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7810" w14:textId="77777777" w:rsidR="002A42C0" w:rsidRDefault="002A42C0" w:rsidP="0028588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ZAHTJEV ZA PONOVNU UPORABU INFORMACIJA</w:t>
      </w:r>
    </w:p>
    <w:p w14:paraId="4379ED4E" w14:textId="77777777" w:rsidR="002A42C0" w:rsidRDefault="002A42C0" w:rsidP="00671E2F">
      <w:pPr>
        <w:pStyle w:val="Naslov"/>
        <w:rPr>
          <w:rFonts w:ascii="Calibri" w:hAnsi="Calibri" w:cs="Calibri"/>
          <w:sz w:val="22"/>
          <w:szCs w:val="22"/>
        </w:rPr>
      </w:pPr>
    </w:p>
    <w:p w14:paraId="3791ADF7" w14:textId="77777777" w:rsidR="002A42C0" w:rsidRDefault="002A42C0" w:rsidP="00671E2F">
      <w:pPr>
        <w:pStyle w:val="Naslov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14:paraId="23D47477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BB465" w14:textId="77777777" w:rsidR="00416023" w:rsidRDefault="00416023" w:rsidP="002858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Podnositelj zahtjeva </w:t>
            </w:r>
            <w:r w:rsidR="00285884">
              <w:rPr>
                <w:rFonts w:ascii="Calibri" w:hAnsi="Calibri" w:cs="Calibri"/>
                <w:b/>
                <w:sz w:val="20"/>
                <w:szCs w:val="20"/>
              </w:rPr>
              <w:t>(ime i prezime / naziv, adresa</w:t>
            </w:r>
            <w:r w:rsidR="008621BC">
              <w:rPr>
                <w:rFonts w:ascii="Calibri" w:hAnsi="Calibri" w:cs="Calibri"/>
                <w:b/>
                <w:sz w:val="20"/>
                <w:szCs w:val="20"/>
              </w:rPr>
              <w:t xml:space="preserve"> / sjedište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telefon i/ili e-pošta)</w:t>
            </w:r>
          </w:p>
        </w:tc>
      </w:tr>
      <w:tr w:rsidR="00416023" w14:paraId="652F8F64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4B0C1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7DA672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F9EE16" w14:textId="77777777" w:rsidR="0041602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41602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16023" w14:paraId="7C9CAC9D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C9CE18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9847E43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AECAD2D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4BC7335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6023" w14:paraId="39E846F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06B0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14:paraId="5705B337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7079D" w14:textId="77777777" w:rsidR="00416023" w:rsidRDefault="00416023" w:rsidP="005E634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A563F6" w14:textId="77777777" w:rsidR="009A6EA4" w:rsidRPr="009A6EA4" w:rsidRDefault="009A6EA4" w:rsidP="009A6EA4">
            <w:pPr>
              <w:rPr>
                <w:rFonts w:ascii="Calibri" w:hAnsi="Calibri" w:cs="Calibri"/>
                <w:sz w:val="20"/>
                <w:szCs w:val="20"/>
              </w:rPr>
            </w:pPr>
            <w:r w:rsidRPr="009A6EA4">
              <w:rPr>
                <w:rFonts w:ascii="Calibri" w:hAnsi="Calibri" w:cs="Calibri"/>
                <w:sz w:val="20"/>
                <w:szCs w:val="20"/>
              </w:rPr>
              <w:t xml:space="preserve">Turistička zajednica općine Marija Bistrica </w:t>
            </w:r>
          </w:p>
          <w:p w14:paraId="413E81AD" w14:textId="645A34AC" w:rsidR="00416023" w:rsidRDefault="003C2302" w:rsidP="005E63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Bistrica, </w:t>
            </w:r>
            <w:r w:rsidR="009A6EA4">
              <w:rPr>
                <w:rFonts w:ascii="Calibri" w:hAnsi="Calibri" w:cs="Calibri"/>
                <w:sz w:val="20"/>
                <w:szCs w:val="20"/>
              </w:rPr>
              <w:t>Zagrebačka bb</w:t>
            </w:r>
            <w:bookmarkStart w:id="0" w:name="_GoBack"/>
            <w:bookmarkEnd w:id="0"/>
          </w:p>
          <w:p w14:paraId="16019D8C" w14:textId="77777777" w:rsidR="0041602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41602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10B91708" w14:textId="77777777" w:rsidR="007D1650" w:rsidRDefault="007D1650" w:rsidP="00671E2F">
      <w:pPr>
        <w:pStyle w:val="Naslov"/>
        <w:jc w:val="left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14:paraId="6F01C520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53D6A" w14:textId="77777777" w:rsidR="00416023" w:rsidRDefault="00416023" w:rsidP="00AB45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Informacija koja se </w:t>
            </w:r>
            <w:r w:rsidR="00AB4583">
              <w:rPr>
                <w:rFonts w:ascii="Calibri" w:hAnsi="Calibri" w:cs="Calibri"/>
                <w:b/>
                <w:sz w:val="20"/>
                <w:szCs w:val="20"/>
              </w:rPr>
              <w:t>želi ponovno upo</w:t>
            </w:r>
            <w:r w:rsidR="003C2302">
              <w:rPr>
                <w:rFonts w:ascii="Calibri" w:hAnsi="Calibri" w:cs="Calibri"/>
                <w:b/>
                <w:sz w:val="20"/>
                <w:szCs w:val="20"/>
              </w:rPr>
              <w:t>rabiti</w:t>
            </w:r>
          </w:p>
        </w:tc>
      </w:tr>
      <w:tr w:rsidR="00416023" w14:paraId="09FD66D0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4509D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9D9AB1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4442A1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BCFB85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09FFC5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A61C5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99B4B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B656B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28EDDE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3A1325" w14:textId="77777777" w:rsidR="0041602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41602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95DE10C" w14:textId="77777777" w:rsidR="00416023" w:rsidRDefault="00416023" w:rsidP="00671E2F">
      <w:pPr>
        <w:pStyle w:val="Naslov"/>
        <w:jc w:val="left"/>
        <w:rPr>
          <w:rFonts w:ascii="Calibri" w:hAnsi="Calibri" w:cs="Calibri"/>
          <w:sz w:val="20"/>
          <w:szCs w:val="20"/>
        </w:rPr>
      </w:pPr>
    </w:p>
    <w:p w14:paraId="018F7F00" w14:textId="77777777" w:rsidR="00AB4583" w:rsidRDefault="00AB4583" w:rsidP="00671E2F">
      <w:pPr>
        <w:pStyle w:val="Naslov"/>
        <w:jc w:val="left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14:paraId="3DBE8C5B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7DD37" w14:textId="77777777" w:rsidR="00AB4583" w:rsidRDefault="00AB4583" w:rsidP="00AB45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Način primanja tražene informacije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285884">
              <w:rPr>
                <w:rFonts w:ascii="Calibri" w:hAnsi="Calibri" w:cs="Calibri"/>
                <w:i/>
                <w:sz w:val="20"/>
                <w:szCs w:val="20"/>
              </w:rPr>
              <w:t>(označiti)</w:t>
            </w:r>
          </w:p>
        </w:tc>
      </w:tr>
      <w:tr w:rsidR="00AB4583" w14:paraId="434C16C2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B4A5C" w14:textId="77777777" w:rsidR="00285884" w:rsidRDefault="00285884" w:rsidP="00285884">
            <w:pPr>
              <w:pStyle w:val="ListParagraph1"/>
              <w:rPr>
                <w:rFonts w:ascii="Calibri" w:hAnsi="Calibri" w:cs="Calibri"/>
                <w:sz w:val="20"/>
                <w:szCs w:val="20"/>
              </w:rPr>
            </w:pPr>
          </w:p>
          <w:p w14:paraId="7C009A50" w14:textId="77777777" w:rsidR="00285884" w:rsidRDefault="00285884" w:rsidP="00285884">
            <w:pPr>
              <w:pStyle w:val="ListParagraph1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 elektron</w:t>
            </w:r>
            <w:r w:rsidR="003C2302">
              <w:rPr>
                <w:rFonts w:ascii="Calibri" w:hAnsi="Calibri" w:cs="Calibri"/>
                <w:sz w:val="20"/>
                <w:szCs w:val="20"/>
              </w:rPr>
              <w:t>ičk</w:t>
            </w:r>
            <w:r>
              <w:rPr>
                <w:rFonts w:ascii="Calibri" w:hAnsi="Calibri" w:cs="Calibri"/>
                <w:sz w:val="20"/>
                <w:szCs w:val="20"/>
              </w:rPr>
              <w:t>om obliku ______________________________</w:t>
            </w:r>
          </w:p>
          <w:p w14:paraId="3E2CE8AC" w14:textId="77777777" w:rsidR="00285884" w:rsidRDefault="00285884" w:rsidP="00285884">
            <w:pPr>
              <w:pStyle w:val="ListParagraph1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drugi prikladan način_____________________________ </w:t>
            </w:r>
          </w:p>
          <w:p w14:paraId="5BE6E0D4" w14:textId="77777777" w:rsidR="00AB458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AB458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911DFF9" w14:textId="77777777" w:rsidR="00416023" w:rsidRDefault="00416023" w:rsidP="00671E2F">
      <w:pPr>
        <w:pStyle w:val="Naslov"/>
        <w:jc w:val="left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14:paraId="745D3E8F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A48F2" w14:textId="77777777" w:rsidR="00AB4583" w:rsidRDefault="00AB4583" w:rsidP="00AB45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Svrha  u koju se želi ponovno upotrijebiti informacije </w:t>
            </w:r>
            <w:r w:rsidR="00285884">
              <w:rPr>
                <w:rFonts w:ascii="Calibri" w:hAnsi="Calibri" w:cs="Calibri"/>
                <w:i/>
                <w:sz w:val="20"/>
                <w:szCs w:val="20"/>
              </w:rPr>
              <w:t>(označiti)</w:t>
            </w:r>
          </w:p>
        </w:tc>
      </w:tr>
      <w:tr w:rsidR="00AB4583" w14:paraId="3866F89F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5DB34" w14:textId="77777777" w:rsidR="00285884" w:rsidRDefault="00285884" w:rsidP="00285884">
            <w:pPr>
              <w:pStyle w:val="ListParagraph1"/>
              <w:rPr>
                <w:rFonts w:ascii="Calibri" w:hAnsi="Calibri" w:cs="Calibri"/>
                <w:sz w:val="20"/>
                <w:szCs w:val="20"/>
              </w:rPr>
            </w:pPr>
          </w:p>
          <w:p w14:paraId="0527190F" w14:textId="77777777" w:rsidR="00AB4583" w:rsidRDefault="00285884" w:rsidP="00285884">
            <w:pPr>
              <w:pStyle w:val="ListParagraph1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komercijalna</w:t>
            </w:r>
          </w:p>
          <w:p w14:paraId="47F90CA5" w14:textId="77777777" w:rsidR="00285884" w:rsidRDefault="00285884" w:rsidP="00285884">
            <w:pPr>
              <w:pStyle w:val="ListParagraph1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nekomercijalna</w:t>
            </w:r>
          </w:p>
        </w:tc>
      </w:tr>
    </w:tbl>
    <w:p w14:paraId="405A4801" w14:textId="77777777" w:rsidR="00AB4583" w:rsidRDefault="00AB4583" w:rsidP="00671E2F">
      <w:pPr>
        <w:pStyle w:val="Naslov"/>
        <w:jc w:val="left"/>
        <w:rPr>
          <w:rFonts w:ascii="Calibri" w:hAnsi="Calibri" w:cs="Calibri"/>
          <w:sz w:val="20"/>
          <w:szCs w:val="20"/>
        </w:rPr>
      </w:pPr>
    </w:p>
    <w:p w14:paraId="6289226E" w14:textId="77777777" w:rsidR="00416023" w:rsidRDefault="00416023" w:rsidP="00671E2F">
      <w:pPr>
        <w:pStyle w:val="Naslov"/>
        <w:jc w:val="left"/>
        <w:rPr>
          <w:rFonts w:ascii="Calibri" w:hAnsi="Calibri" w:cs="Calibri"/>
          <w:sz w:val="20"/>
          <w:szCs w:val="20"/>
        </w:rPr>
      </w:pPr>
    </w:p>
    <w:p w14:paraId="41FACE85" w14:textId="77777777" w:rsidR="00285884" w:rsidRDefault="00285884" w:rsidP="0028588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4DD1A81F" w14:textId="77777777" w:rsidR="00285884" w:rsidRDefault="00285884" w:rsidP="00C535AA">
      <w:pPr>
        <w:pStyle w:val="Naslov"/>
        <w:ind w:left="5676" w:firstLine="84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(vlastoručni potpis podnositelja zahtjeva)</w:t>
      </w:r>
    </w:p>
    <w:p w14:paraId="7F2B8500" w14:textId="77777777" w:rsidR="00285884" w:rsidRDefault="00285884" w:rsidP="00285884">
      <w:pPr>
        <w:pStyle w:val="Naslov"/>
        <w:ind w:left="4956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439A45BD" w14:textId="77777777" w:rsidR="00285884" w:rsidRDefault="00285884" w:rsidP="00285884">
      <w:pPr>
        <w:pStyle w:val="Naslov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_________________________________</w:t>
      </w:r>
    </w:p>
    <w:p w14:paraId="10723D81" w14:textId="77777777" w:rsidR="00285884" w:rsidRDefault="00285884" w:rsidP="00285884">
      <w:pPr>
        <w:pStyle w:val="Naslov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(mjesto i datum) </w:t>
      </w:r>
    </w:p>
    <w:p w14:paraId="09AE292D" w14:textId="77777777" w:rsidR="00285884" w:rsidRDefault="00285884" w:rsidP="002858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4570432" w14:textId="77777777" w:rsidR="00645958" w:rsidRDefault="00645958" w:rsidP="00671E2F">
      <w:pPr>
        <w:pStyle w:val="Naslov"/>
        <w:jc w:val="left"/>
        <w:rPr>
          <w:rFonts w:ascii="Calibri" w:hAnsi="Calibri" w:cs="Calibri"/>
          <w:b w:val="0"/>
          <w:sz w:val="20"/>
          <w:szCs w:val="20"/>
        </w:rPr>
      </w:pPr>
    </w:p>
    <w:p w14:paraId="0C7309E6" w14:textId="39516643" w:rsidR="00645958" w:rsidRDefault="00645958" w:rsidP="003A77D6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Napomena: </w:t>
      </w:r>
      <w:r w:rsidR="009A6EA4" w:rsidRPr="009A6EA4">
        <w:rPr>
          <w:rFonts w:ascii="Calibri" w:hAnsi="Calibri" w:cs="Calibri"/>
          <w:i/>
          <w:sz w:val="20"/>
          <w:szCs w:val="20"/>
        </w:rPr>
        <w:t xml:space="preserve">Turistička zajednica općine Marija Bistrica </w:t>
      </w:r>
      <w:r>
        <w:rPr>
          <w:rFonts w:ascii="Calibri" w:hAnsi="Calibri" w:cs="Calibri"/>
          <w:i/>
          <w:sz w:val="20"/>
          <w:szCs w:val="20"/>
        </w:rPr>
        <w:t xml:space="preserve"> može korisniku kao podnositelju zahtjeva naplatiti stvarne materijalne troškove ponovne uporabe informacije nastale zbog reprodukcije, davanja na uporabu i dostave informacija.</w:t>
      </w:r>
    </w:p>
    <w:sectPr w:rsidR="00645958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4435D" w14:textId="77777777" w:rsidR="00D44DA3" w:rsidRDefault="00D44DA3" w:rsidP="006B60DA">
      <w:r>
        <w:separator/>
      </w:r>
    </w:p>
  </w:endnote>
  <w:endnote w:type="continuationSeparator" w:id="0">
    <w:p w14:paraId="47A25A44" w14:textId="77777777" w:rsidR="00D44DA3" w:rsidRDefault="00D44DA3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4C9D" w14:textId="77777777" w:rsidR="00D44DA3" w:rsidRDefault="00D44DA3" w:rsidP="006B60DA">
      <w:r>
        <w:separator/>
      </w:r>
    </w:p>
  </w:footnote>
  <w:footnote w:type="continuationSeparator" w:id="0">
    <w:p w14:paraId="5881C790" w14:textId="77777777" w:rsidR="00D44DA3" w:rsidRDefault="00D44DA3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A63C2"/>
    <w:rsid w:val="000D723E"/>
    <w:rsid w:val="00117B02"/>
    <w:rsid w:val="00130D9F"/>
    <w:rsid w:val="001406E8"/>
    <w:rsid w:val="00143176"/>
    <w:rsid w:val="00161D48"/>
    <w:rsid w:val="0018429D"/>
    <w:rsid w:val="001854A4"/>
    <w:rsid w:val="001976B3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A77D6"/>
    <w:rsid w:val="003C2302"/>
    <w:rsid w:val="003C4ABE"/>
    <w:rsid w:val="003E2DEB"/>
    <w:rsid w:val="00413C6A"/>
    <w:rsid w:val="00416023"/>
    <w:rsid w:val="0042385A"/>
    <w:rsid w:val="00427939"/>
    <w:rsid w:val="0044423E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6549C"/>
    <w:rsid w:val="005953C0"/>
    <w:rsid w:val="005B52BD"/>
    <w:rsid w:val="005E6349"/>
    <w:rsid w:val="00600C1A"/>
    <w:rsid w:val="00612C69"/>
    <w:rsid w:val="00627137"/>
    <w:rsid w:val="00627E27"/>
    <w:rsid w:val="00645958"/>
    <w:rsid w:val="00650CC8"/>
    <w:rsid w:val="00671E2F"/>
    <w:rsid w:val="006B60DA"/>
    <w:rsid w:val="006B6736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143B4"/>
    <w:rsid w:val="00964126"/>
    <w:rsid w:val="00972E27"/>
    <w:rsid w:val="00996481"/>
    <w:rsid w:val="009A6EA4"/>
    <w:rsid w:val="009F2ADA"/>
    <w:rsid w:val="00A07E8B"/>
    <w:rsid w:val="00A14AF8"/>
    <w:rsid w:val="00A238F1"/>
    <w:rsid w:val="00A33F32"/>
    <w:rsid w:val="00A44CE4"/>
    <w:rsid w:val="00A56B0B"/>
    <w:rsid w:val="00A5777F"/>
    <w:rsid w:val="00A65CDB"/>
    <w:rsid w:val="00AA5FEF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735B"/>
    <w:rsid w:val="00C808D0"/>
    <w:rsid w:val="00CB32ED"/>
    <w:rsid w:val="00CF5344"/>
    <w:rsid w:val="00D13F85"/>
    <w:rsid w:val="00D42E4E"/>
    <w:rsid w:val="00D44DA3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450F"/>
    <w:rsid w:val="00F77A01"/>
    <w:rsid w:val="00FD2210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D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Korisnik</cp:lastModifiedBy>
  <cp:revision>4</cp:revision>
  <cp:lastPrinted>2014-03-21T10:29:00Z</cp:lastPrinted>
  <dcterms:created xsi:type="dcterms:W3CDTF">2022-08-08T13:48:00Z</dcterms:created>
  <dcterms:modified xsi:type="dcterms:W3CDTF">2022-11-23T12:23:00Z</dcterms:modified>
</cp:coreProperties>
</file>