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9B42" w14:textId="77777777" w:rsidR="001F444B" w:rsidRDefault="001F444B" w:rsidP="00021671">
      <w:pPr>
        <w:pStyle w:val="x10-9-fett-bold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E8FAB0" w14:textId="77777777" w:rsidR="00021671" w:rsidRDefault="00021671" w:rsidP="00021671">
      <w:pPr>
        <w:pStyle w:val="x10-9-fett-bold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Z A H T J E </w:t>
      </w:r>
      <w:r w:rsidR="00510429">
        <w:rPr>
          <w:rFonts w:ascii="Calibri" w:hAnsi="Calibri" w:cs="Calibri"/>
          <w:b/>
          <w:bCs/>
          <w:color w:val="000000"/>
          <w:sz w:val="28"/>
          <w:szCs w:val="28"/>
        </w:rPr>
        <w:t>V</w:t>
      </w:r>
    </w:p>
    <w:p w14:paraId="55E5DEE5" w14:textId="25DA2958" w:rsidR="00711A50" w:rsidRDefault="00510429" w:rsidP="00221833">
      <w:pPr>
        <w:pStyle w:val="x10-9-fett-bold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ISPITANIKA </w:t>
      </w:r>
      <w:r w:rsidR="0035555F">
        <w:rPr>
          <w:rFonts w:ascii="Calibri" w:hAnsi="Calibri" w:cs="Calibri"/>
          <w:b/>
          <w:bCs/>
          <w:color w:val="000000"/>
          <w:sz w:val="28"/>
          <w:szCs w:val="28"/>
        </w:rPr>
        <w:t>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 </w:t>
      </w:r>
      <w:r w:rsidR="0035555F">
        <w:rPr>
          <w:rFonts w:ascii="Calibri" w:hAnsi="Calibri" w:cs="Calibri"/>
          <w:b/>
          <w:bCs/>
          <w:color w:val="000000"/>
          <w:sz w:val="28"/>
          <w:szCs w:val="28"/>
        </w:rPr>
        <w:t xml:space="preserve">OSTVARENJE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PRAV</w:t>
      </w:r>
      <w:r w:rsidR="0035555F"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43B46"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 w:rsidR="00711A50">
        <w:rPr>
          <w:rFonts w:ascii="Calibri" w:hAnsi="Calibri" w:cs="Calibri"/>
          <w:b/>
          <w:bCs/>
          <w:color w:val="000000"/>
          <w:sz w:val="28"/>
          <w:szCs w:val="28"/>
        </w:rPr>
        <w:t xml:space="preserve">A </w:t>
      </w:r>
      <w:r w:rsidR="00E6355C">
        <w:rPr>
          <w:rFonts w:ascii="Calibri" w:hAnsi="Calibri" w:cs="Calibri"/>
          <w:b/>
          <w:bCs/>
          <w:color w:val="000000"/>
          <w:sz w:val="28"/>
          <w:szCs w:val="28"/>
        </w:rPr>
        <w:t>POVLAČENJE PRIVOLE</w:t>
      </w:r>
    </w:p>
    <w:p w14:paraId="6EA4D06E" w14:textId="77777777" w:rsidR="00221833" w:rsidRDefault="00221833" w:rsidP="00221833">
      <w:pPr>
        <w:pStyle w:val="x10-9-fett-bold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9BCEC1" w14:textId="77777777" w:rsidR="004874FC" w:rsidRDefault="004874FC" w:rsidP="004874FC">
      <w:pPr>
        <w:pStyle w:val="x10-9-fett-bold"/>
        <w:spacing w:before="0" w:beforeAutospacing="0" w:after="0" w:afterAutospacing="0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skladu s člankom 7. Uredbe (EU) 2016/679 Europskog parlamenta i Vijeća od 27. travnja 2016. o zaštiti pojedinca u vezi s obradom osobnih podataka i o slobodnom kretanju takvih te odredbama Zakona o provedbi Opće uredbe o zaštiti podataka (NN 42/2018), ispitanik ima pravo u svakom trenutku povući svoju privolu za obradu osobnih podataka.</w:t>
      </w:r>
    </w:p>
    <w:p w14:paraId="114E1BA1" w14:textId="77777777" w:rsidR="00443CD6" w:rsidRDefault="00443CD6" w:rsidP="00443CD6">
      <w:pPr>
        <w:pStyle w:val="x10-9-fett-bold"/>
        <w:spacing w:before="0" w:beforeAutospacing="0" w:after="0" w:afterAutospacing="0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7C86A2A9" w14:textId="77777777" w:rsidR="00804D8A" w:rsidRDefault="00804D8A" w:rsidP="00804D8A">
      <w:pPr>
        <w:pStyle w:val="x10-9-fett-bold"/>
        <w:spacing w:before="0" w:beforeAutospacing="0" w:after="0" w:afterAutospacing="0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Molimo Vas da čitko ispunite zahtjev.</w:t>
      </w:r>
    </w:p>
    <w:p w14:paraId="541B2FEB" w14:textId="77777777" w:rsidR="00804D8A" w:rsidRDefault="00804D8A" w:rsidP="00804D8A">
      <w:pPr>
        <w:pStyle w:val="x10-9-fett-bold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2"/>
      </w:tblGrid>
      <w:tr w:rsidR="00711A50" w14:paraId="4C88E15B" w14:textId="77777777" w:rsidTr="00804D8A">
        <w:trPr>
          <w:trHeight w:val="402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A3465" w14:textId="77777777" w:rsidR="00711A50" w:rsidRDefault="00852E77" w:rsidP="00115F85">
            <w:pPr>
              <w:pStyle w:val="t-9-8-bez-uv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bold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ISPITANIK</w:t>
            </w:r>
            <w:r w:rsidR="00711A50">
              <w:rPr>
                <w:rStyle w:val="bold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5555F">
              <w:rPr>
                <w:rStyle w:val="bold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podnositelj zahtjeva</w:t>
            </w:r>
          </w:p>
        </w:tc>
      </w:tr>
      <w:tr w:rsidR="00711A50" w14:paraId="658FCC73" w14:textId="77777777" w:rsidTr="00804D8A">
        <w:trPr>
          <w:trHeight w:val="35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A31A8" w14:textId="77777777" w:rsidR="0035555F" w:rsidRDefault="003555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Ime i prezime:</w:t>
            </w:r>
          </w:p>
        </w:tc>
      </w:tr>
      <w:tr w:rsidR="0035555F" w14:paraId="0C5396CB" w14:textId="77777777" w:rsidTr="00804D8A">
        <w:trPr>
          <w:trHeight w:val="35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3507C" w14:textId="77777777" w:rsidR="0035555F" w:rsidRDefault="003555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OIB ispitanika: </w:t>
            </w:r>
          </w:p>
        </w:tc>
      </w:tr>
      <w:tr w:rsidR="0035555F" w14:paraId="2C2BB73A" w14:textId="77777777" w:rsidTr="00804D8A">
        <w:trPr>
          <w:trHeight w:val="35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C92E1" w14:textId="77777777" w:rsidR="0035555F" w:rsidRDefault="003555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Adresa prebivališta: </w:t>
            </w:r>
          </w:p>
        </w:tc>
      </w:tr>
      <w:tr w:rsidR="0035555F" w14:paraId="20D899BC" w14:textId="77777777" w:rsidTr="00804D8A">
        <w:trPr>
          <w:trHeight w:val="35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0FEB8" w14:textId="77777777" w:rsidR="0035555F" w:rsidRDefault="003555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Broj telefona:</w:t>
            </w:r>
          </w:p>
        </w:tc>
      </w:tr>
      <w:tr w:rsidR="0035555F" w14:paraId="75FA1D7E" w14:textId="77777777" w:rsidTr="00804D8A">
        <w:trPr>
          <w:trHeight w:val="35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E8050" w14:textId="77777777" w:rsidR="007D7FD0" w:rsidRDefault="007D7FD0" w:rsidP="007D7FD0">
            <w:pPr>
              <w:jc w:val="both"/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Provjeru identiteta ispitanika voditelj obrade utvrđuje uvidom u odgovarajuće identifikacijske isprave ispitanika.</w:t>
            </w:r>
          </w:p>
          <w:p w14:paraId="65DD4DAF" w14:textId="77777777" w:rsidR="0035555F" w:rsidRDefault="007D7FD0" w:rsidP="007D7FD0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Potvrda identiteta ispitanika potrebna je radi sprečavanja zlouporabe prava lažnim predstavljanjem. Ako se zahtjev podnosi neposredno (putem pošte ili u elektroničkom obliku) potrebno je uz zahtjev dostaviti i presliku osobne iskaznice.</w:t>
            </w:r>
          </w:p>
        </w:tc>
      </w:tr>
      <w:tr w:rsidR="00711A50" w14:paraId="1E1EDD53" w14:textId="77777777" w:rsidTr="00804D8A">
        <w:trPr>
          <w:trHeight w:val="345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A72B2" w14:textId="77777777" w:rsidR="00711A50" w:rsidRDefault="00E46BDB" w:rsidP="00115F85">
            <w:pPr>
              <w:pStyle w:val="t-9-8-bez-uv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bold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VODITELJ OBRADE</w:t>
            </w:r>
          </w:p>
        </w:tc>
      </w:tr>
      <w:tr w:rsidR="00711A50" w14:paraId="4B0A8762" w14:textId="77777777" w:rsidTr="00804D8A">
        <w:trPr>
          <w:trHeight w:val="355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D77A5" w14:textId="4818869B" w:rsidR="007D7FD0" w:rsidRDefault="00964D46" w:rsidP="007D7FD0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>Turistička zajednica općine Marija Bistrica</w:t>
            </w:r>
          </w:p>
          <w:p w14:paraId="0283BB27" w14:textId="16A75AD3" w:rsidR="007D7FD0" w:rsidRDefault="00964D46" w:rsidP="007D7FD0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Zagrebačka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bb,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Marija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Bistrica </w:t>
            </w:r>
          </w:p>
          <w:p w14:paraId="12AF8237" w14:textId="0D76BD69" w:rsidR="007D7FD0" w:rsidRDefault="007D7FD0" w:rsidP="007D7FD0">
            <w:pPr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 xml:space="preserve">OIB: </w:t>
            </w:r>
            <w:r w:rsidR="00964D46"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24739573126</w:t>
            </w:r>
          </w:p>
          <w:p w14:paraId="7223308D" w14:textId="77777777" w:rsidR="00804D8A" w:rsidRDefault="00804D8A" w:rsidP="00A90F1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8A66A2" w14:paraId="4BB37885" w14:textId="77777777" w:rsidTr="00804D8A">
        <w:trPr>
          <w:trHeight w:val="717"/>
          <w:tblCellSpacing w:w="15" w:type="dxa"/>
        </w:trPr>
        <w:tc>
          <w:tcPr>
            <w:tcW w:w="91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BE06F" w14:textId="77777777" w:rsidR="00726516" w:rsidRDefault="00726516" w:rsidP="00726516">
            <w:pPr>
              <w:shd w:val="clear" w:color="auto" w:fill="FFFFFF"/>
              <w:tabs>
                <w:tab w:val="left" w:pos="5670"/>
              </w:tabs>
              <w:ind w:right="-5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>Povlačenje privole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 xml:space="preserve"> se odnosi na obradu osobnih podataka koji su prikupljani</w:t>
            </w: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 xml:space="preserve"> u svrhu</w:t>
            </w:r>
          </w:p>
          <w:p w14:paraId="4D1DB247" w14:textId="77777777" w:rsidR="00726516" w:rsidRDefault="00726516" w:rsidP="00726516">
            <w:pPr>
              <w:shd w:val="clear" w:color="auto" w:fill="FFFFFF"/>
              <w:tabs>
                <w:tab w:val="left" w:pos="5670"/>
              </w:tabs>
              <w:ind w:right="-5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</w:p>
          <w:p w14:paraId="074D313A" w14:textId="77777777" w:rsidR="00726516" w:rsidRDefault="00726516" w:rsidP="00726516">
            <w:pPr>
              <w:shd w:val="clear" w:color="auto" w:fill="FFFFFF"/>
              <w:tabs>
                <w:tab w:val="left" w:pos="5670"/>
              </w:tabs>
              <w:ind w:right="-5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>_________________________________________________________________</w:t>
            </w:r>
          </w:p>
          <w:p w14:paraId="376632F8" w14:textId="77777777" w:rsidR="00726516" w:rsidRDefault="00726516" w:rsidP="00726516">
            <w:pPr>
              <w:shd w:val="clear" w:color="auto" w:fill="FFFFFF"/>
              <w:tabs>
                <w:tab w:val="left" w:pos="5670"/>
              </w:tabs>
              <w:ind w:right="-5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</w:p>
          <w:p w14:paraId="66BE3712" w14:textId="77777777" w:rsidR="00726516" w:rsidRDefault="00726516" w:rsidP="00726516">
            <w:pPr>
              <w:shd w:val="clear" w:color="auto" w:fill="FFFFFF"/>
              <w:tabs>
                <w:tab w:val="left" w:pos="5670"/>
              </w:tabs>
              <w:ind w:right="-5"/>
              <w:jc w:val="both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  <w:t>_________________________________________________________________</w:t>
            </w:r>
          </w:p>
          <w:p w14:paraId="2A53ABB8" w14:textId="77777777" w:rsidR="00726516" w:rsidRDefault="00726516" w:rsidP="00726516">
            <w:pPr>
              <w:shd w:val="clear" w:color="auto" w:fill="FFFFFF"/>
              <w:tabs>
                <w:tab w:val="left" w:pos="5381"/>
              </w:tabs>
              <w:ind w:right="3686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hr-HR"/>
              </w:rPr>
            </w:pPr>
          </w:p>
          <w:p w14:paraId="66EF872F" w14:textId="77777777" w:rsidR="00726516" w:rsidRDefault="00726516" w:rsidP="00726516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jer osobni podaci više nisu nužni za svrhu za koju su prikupljeni.</w:t>
            </w:r>
          </w:p>
          <w:p w14:paraId="3C2AA973" w14:textId="23910364" w:rsidR="008A66A2" w:rsidRDefault="008A66A2" w:rsidP="00136C68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</w:p>
        </w:tc>
      </w:tr>
    </w:tbl>
    <w:p w14:paraId="3F2354B1" w14:textId="77777777" w:rsidR="001F444B" w:rsidRDefault="00804D8A" w:rsidP="00804D8A">
      <w:pPr>
        <w:pStyle w:val="t-8-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Zahtjev možete </w:t>
      </w:r>
      <w:r w:rsidR="001F444B">
        <w:rPr>
          <w:rFonts w:ascii="Calibri" w:hAnsi="Calibri" w:cs="Calibri"/>
          <w:color w:val="000000"/>
          <w:sz w:val="22"/>
          <w:szCs w:val="22"/>
        </w:rPr>
        <w:t>podnijeti na sljedeći način:</w:t>
      </w:r>
    </w:p>
    <w:p w14:paraId="4974E3FD" w14:textId="45BD9297" w:rsidR="001F444B" w:rsidRDefault="00804D8A" w:rsidP="00076B60">
      <w:pPr>
        <w:pStyle w:val="t-8-7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osobno predati </w:t>
      </w:r>
      <w:r w:rsidR="00112D34">
        <w:rPr>
          <w:rFonts w:ascii="Calibri" w:hAnsi="Calibri" w:cs="Calibri"/>
          <w:color w:val="000000"/>
          <w:sz w:val="22"/>
          <w:szCs w:val="22"/>
        </w:rPr>
        <w:t xml:space="preserve">radniku </w:t>
      </w:r>
      <w:r w:rsidR="00076B60">
        <w:rPr>
          <w:rFonts w:ascii="Calibri" w:hAnsi="Calibri" w:cs="Calibri"/>
          <w:color w:val="000000"/>
          <w:sz w:val="22"/>
          <w:szCs w:val="22"/>
        </w:rPr>
        <w:t>Turističke zajednice općine Marija Bistrica</w:t>
      </w:r>
      <w:r>
        <w:rPr>
          <w:rFonts w:ascii="Calibri" w:hAnsi="Calibri" w:cs="Calibri"/>
          <w:color w:val="000000"/>
          <w:sz w:val="22"/>
          <w:szCs w:val="22"/>
        </w:rPr>
        <w:t xml:space="preserve"> na adres</w:t>
      </w:r>
      <w:r w:rsidR="00112D34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6B60" w:rsidRPr="00076B60">
        <w:rPr>
          <w:rFonts w:ascii="Calibri" w:hAnsi="Calibri" w:cs="Calibri"/>
          <w:color w:val="000000"/>
          <w:sz w:val="22"/>
          <w:szCs w:val="22"/>
        </w:rPr>
        <w:t xml:space="preserve">Turističke zajednice općine Marija Bistrica </w:t>
      </w:r>
      <w:r w:rsidR="001F444B">
        <w:rPr>
          <w:rFonts w:ascii="Calibri" w:hAnsi="Calibri" w:cs="Calibri"/>
          <w:color w:val="000000"/>
          <w:sz w:val="22"/>
          <w:szCs w:val="22"/>
        </w:rPr>
        <w:t xml:space="preserve">u </w:t>
      </w:r>
      <w:r w:rsidR="00112D34">
        <w:rPr>
          <w:rFonts w:ascii="Calibri" w:hAnsi="Calibri" w:cs="Calibri"/>
          <w:color w:val="000000"/>
          <w:sz w:val="22"/>
          <w:szCs w:val="22"/>
        </w:rPr>
        <w:t>rad</w:t>
      </w:r>
      <w:r w:rsidR="001F444B">
        <w:rPr>
          <w:rFonts w:ascii="Calibri" w:hAnsi="Calibri" w:cs="Calibri"/>
          <w:color w:val="000000"/>
          <w:sz w:val="22"/>
          <w:szCs w:val="22"/>
        </w:rPr>
        <w:t xml:space="preserve">no vrijeme </w:t>
      </w:r>
      <w:r w:rsidR="00076B60" w:rsidRPr="00076B60">
        <w:rPr>
          <w:rFonts w:ascii="Calibri" w:hAnsi="Calibri" w:cs="Calibri"/>
          <w:color w:val="000000"/>
          <w:sz w:val="22"/>
          <w:szCs w:val="22"/>
        </w:rPr>
        <w:t>Turističke zajednice općine Marija Bistrica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245B4B03" w14:textId="77777777" w:rsidR="001F444B" w:rsidRDefault="00804D8A" w:rsidP="007D7FD0">
      <w:pPr>
        <w:pStyle w:val="t-8-7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poslati putem pošte s naznakom: </w:t>
      </w:r>
      <w:r>
        <w:rPr>
          <w:rFonts w:ascii="Calibri" w:hAnsi="Calibri" w:cs="Calibri"/>
          <w:i/>
          <w:color w:val="000000"/>
          <w:sz w:val="22"/>
          <w:szCs w:val="22"/>
        </w:rPr>
        <w:t>Za</w:t>
      </w:r>
      <w:r w:rsidR="00112D34">
        <w:rPr>
          <w:rFonts w:ascii="Calibri" w:hAnsi="Calibri" w:cs="Calibri"/>
          <w:i/>
          <w:color w:val="000000"/>
          <w:sz w:val="22"/>
          <w:szCs w:val="22"/>
        </w:rPr>
        <w:t>štita osobnih podataka</w:t>
      </w:r>
    </w:p>
    <w:p w14:paraId="5D596D5B" w14:textId="7225644E" w:rsidR="00804D8A" w:rsidRDefault="00804D8A" w:rsidP="00076B60">
      <w:pPr>
        <w:pStyle w:val="t-8-7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elektroničkim putem na e-mail adresu </w:t>
      </w:r>
      <w:r w:rsidR="00076B60" w:rsidRPr="00076B60">
        <w:rPr>
          <w:rFonts w:ascii="Calibri" w:hAnsi="Calibri" w:cs="Calibri"/>
          <w:color w:val="000000"/>
          <w:sz w:val="22"/>
          <w:szCs w:val="22"/>
        </w:rPr>
        <w:t>Turističke zajednice općine Marija Bistrica</w:t>
      </w:r>
      <w:r w:rsidR="00076B60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="00076B60" w:rsidRPr="00161C49">
          <w:rPr>
            <w:rStyle w:val="Hiperveza"/>
            <w:rFonts w:ascii="Calibri" w:hAnsi="Calibri" w:cs="Calibri"/>
            <w:sz w:val="22"/>
            <w:szCs w:val="22"/>
          </w:rPr>
          <w:t>tzo.marija.bistrica@gmail.com</w:t>
        </w:r>
      </w:hyperlink>
      <w:r w:rsidR="00076B60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8A1B53">
        <w:rPr>
          <w:rFonts w:ascii="Calibri" w:hAnsi="Calibri" w:cs="Calibri"/>
          <w:color w:val="000000"/>
          <w:sz w:val="22"/>
          <w:szCs w:val="22"/>
        </w:rPr>
        <w:t xml:space="preserve"> naznakom: </w:t>
      </w:r>
      <w:r w:rsidR="008A1B53">
        <w:rPr>
          <w:rFonts w:ascii="Calibri" w:hAnsi="Calibri" w:cs="Calibri"/>
          <w:i/>
          <w:color w:val="000000"/>
          <w:sz w:val="22"/>
          <w:szCs w:val="22"/>
        </w:rPr>
        <w:t>Za</w:t>
      </w:r>
      <w:r w:rsidR="00112D34">
        <w:rPr>
          <w:rFonts w:ascii="Calibri" w:hAnsi="Calibri" w:cs="Calibri"/>
          <w:i/>
          <w:color w:val="000000"/>
          <w:sz w:val="22"/>
          <w:szCs w:val="22"/>
        </w:rPr>
        <w:t>štita osobnih podataka</w:t>
      </w:r>
    </w:p>
    <w:p w14:paraId="4AC52FE6" w14:textId="77777777" w:rsidR="001F444B" w:rsidRDefault="001F444B" w:rsidP="001F444B">
      <w:pPr>
        <w:pStyle w:val="t-9-8-bez-uvl"/>
        <w:jc w:val="both"/>
        <w:rPr>
          <w:rStyle w:val="kurziv"/>
          <w:rFonts w:ascii="Calibri" w:hAnsi="Calibri" w:cs="Calibri"/>
          <w:iCs/>
          <w:sz w:val="22"/>
          <w:szCs w:val="22"/>
        </w:rPr>
      </w:pPr>
      <w:r>
        <w:rPr>
          <w:rStyle w:val="kurziv"/>
          <w:rFonts w:ascii="Calibri" w:hAnsi="Calibri" w:cs="Calibri"/>
          <w:iCs/>
          <w:sz w:val="22"/>
          <w:szCs w:val="22"/>
        </w:rPr>
        <w:t xml:space="preserve">Voditelj obrade odgovorit će najkasnije u roku od mjesec dana od dana podnošenja zahtjeva svakom ispitaniku na njegov zahtjev. </w:t>
      </w:r>
    </w:p>
    <w:p w14:paraId="09CB5D5B" w14:textId="77777777" w:rsidR="001F444B" w:rsidRDefault="001F444B" w:rsidP="001F444B">
      <w:pPr>
        <w:pStyle w:val="t-9-8-bez-uvl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Ako ispitanik podnese zahtjev elektroničkim putem, osim ako ispitanik zatraži drukčije, informacije se pružaju u uobičajenom elektroničkom obliku. </w:t>
      </w:r>
    </w:p>
    <w:p w14:paraId="09819D57" w14:textId="77777777" w:rsidR="00D8289E" w:rsidRDefault="00D8289E" w:rsidP="00D8289E">
      <w:pPr>
        <w:pStyle w:val="t-9-8-bez-uvl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Ispitanik nema pravo na brisanje osobnih podataka ako je obrada osobnih podataka nužna:</w:t>
      </w:r>
    </w:p>
    <w:p w14:paraId="4C7DC375" w14:textId="77777777" w:rsidR="00D8289E" w:rsidRDefault="00D8289E" w:rsidP="00D8289E">
      <w:pPr>
        <w:pStyle w:val="t-9-8-bez-uvl"/>
        <w:numPr>
          <w:ilvl w:val="0"/>
          <w:numId w:val="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radi ostvarivanja prava na slobodu izražavanja i informiranja;</w:t>
      </w:r>
    </w:p>
    <w:p w14:paraId="0FC049D5" w14:textId="77777777" w:rsidR="00D8289E" w:rsidRDefault="00D8289E" w:rsidP="00D8289E">
      <w:pPr>
        <w:pStyle w:val="t-9-8-bez-uvl"/>
        <w:numPr>
          <w:ilvl w:val="0"/>
          <w:numId w:val="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radi poštovanja pravne obveze kojom se zahtijeva obrada u pravu Unije ili pravu države članice kojem podliježe voditelj obrade ili za izvršavanje zadaće od javnog interesa ili pri izvršavanju službene ovlasti voditelja obrade;</w:t>
      </w:r>
    </w:p>
    <w:p w14:paraId="5EDD1A30" w14:textId="77777777" w:rsidR="00D8289E" w:rsidRDefault="00D8289E" w:rsidP="00D8289E">
      <w:pPr>
        <w:pStyle w:val="t-9-8-bez-uvl"/>
        <w:numPr>
          <w:ilvl w:val="0"/>
          <w:numId w:val="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zbog javnog interesa u području javnog zdravlja u skladu s člankom 9. stavkom 2. točkama (h) i (i) i člankom 9. stavkom 3.;</w:t>
      </w:r>
    </w:p>
    <w:p w14:paraId="63428AE9" w14:textId="77777777" w:rsidR="00D8289E" w:rsidRDefault="00D8289E" w:rsidP="00D8289E">
      <w:pPr>
        <w:pStyle w:val="t-9-8-bez-uvl"/>
        <w:numPr>
          <w:ilvl w:val="0"/>
          <w:numId w:val="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u svrhu arhiviranja u javnom interesu, u svrhe znanstvenog ili povijesnog istraživanja ili u statističke svrhe u skladu s člankom 89. stavkom 1. u mjeri u kojoj je vjerojatno da se pravom na brisanje može onemogućiti ili ozbiljno ugroziti postizanje ciljeva te obrade;</w:t>
      </w:r>
    </w:p>
    <w:p w14:paraId="0AD806EE" w14:textId="77777777" w:rsidR="00D8289E" w:rsidRDefault="00D8289E" w:rsidP="00D8289E">
      <w:pPr>
        <w:pStyle w:val="t-9-8-bez-uvl"/>
        <w:numPr>
          <w:ilvl w:val="0"/>
          <w:numId w:val="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radi postavljanja, ostvarivanja ili obrane pravnih zahtjeva.</w:t>
      </w:r>
    </w:p>
    <w:p w14:paraId="1C8E9CB9" w14:textId="77777777" w:rsidR="00D8289E" w:rsidRDefault="00D8289E" w:rsidP="00D8289E">
      <w:pPr>
        <w:pStyle w:val="t-9-8-bez-uvl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Osobni podaci prikupljeni na temelju ovog zahtjeva voditelj obrade obrađuje i čuva koliko je to nužno za ostvarenje svrhe za koju su prikupljeni.</w:t>
      </w:r>
    </w:p>
    <w:p w14:paraId="12250F75" w14:textId="77777777" w:rsidR="001F444B" w:rsidRDefault="001F444B" w:rsidP="001F444B">
      <w:pPr>
        <w:pStyle w:val="t-9-8-bez-uvl"/>
        <w:jc w:val="both"/>
        <w:rPr>
          <w:rFonts w:ascii="Calibri" w:hAnsi="Calibri" w:cs="Calibri"/>
          <w:iCs/>
          <w:sz w:val="22"/>
          <w:szCs w:val="22"/>
        </w:rPr>
      </w:pPr>
    </w:p>
    <w:p w14:paraId="32CEA684" w14:textId="77777777" w:rsidR="00804D8A" w:rsidRDefault="00711A50" w:rsidP="00804D8A">
      <w:pPr>
        <w:pStyle w:val="t-8-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</w:t>
      </w:r>
      <w:r w:rsidR="003873A8">
        <w:rPr>
          <w:rFonts w:ascii="Calibri" w:hAnsi="Calibri" w:cs="Calibri"/>
          <w:color w:val="000000"/>
          <w:sz w:val="22"/>
          <w:szCs w:val="22"/>
        </w:rPr>
        <w:t>________________</w:t>
      </w:r>
      <w:r w:rsidR="003873A8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</w:rPr>
        <w:t>(mjesto i datum)</w:t>
      </w:r>
    </w:p>
    <w:p w14:paraId="3CD6D378" w14:textId="77777777" w:rsidR="00804D8A" w:rsidRDefault="00804D8A" w:rsidP="00804D8A">
      <w:pPr>
        <w:pStyle w:val="t-8-7"/>
        <w:ind w:left="6379" w:hanging="155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i/>
          <w:iCs/>
          <w:color w:val="000000"/>
          <w:sz w:val="20"/>
          <w:szCs w:val="20"/>
        </w:rPr>
        <w:t>(vlastoručni potpis podnositelja zahtjeva)</w:t>
      </w:r>
    </w:p>
    <w:p w14:paraId="187B814E" w14:textId="77777777" w:rsidR="00CF357A" w:rsidRDefault="00CF357A" w:rsidP="00AD1E13">
      <w:pPr>
        <w:pStyle w:val="t-8-7"/>
        <w:ind w:left="709" w:hanging="709"/>
        <w:jc w:val="both"/>
        <w:rPr>
          <w:rStyle w:val="bold-kurziv"/>
          <w:rFonts w:ascii="Calibri" w:hAnsi="Calibri" w:cs="Calibri"/>
          <w:color w:val="000000"/>
          <w:sz w:val="22"/>
          <w:szCs w:val="22"/>
        </w:rPr>
      </w:pPr>
    </w:p>
    <w:sectPr w:rsidR="00CF357A" w:rsidSect="001F444B">
      <w:footerReference w:type="default" r:id="rId10"/>
      <w:pgSz w:w="11907" w:h="16840" w:code="9"/>
      <w:pgMar w:top="1134" w:right="1134" w:bottom="1276" w:left="1418" w:header="709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2CE46" w14:textId="77777777" w:rsidR="0064797B" w:rsidRDefault="0064797B" w:rsidP="005D124D">
      <w:r>
        <w:separator/>
      </w:r>
    </w:p>
  </w:endnote>
  <w:endnote w:type="continuationSeparator" w:id="0">
    <w:p w14:paraId="1ADFD6CE" w14:textId="77777777" w:rsidR="0064797B" w:rsidRDefault="0064797B" w:rsidP="005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E9C6" w14:textId="77777777" w:rsidR="00B3294E" w:rsidRDefault="00B3294E">
    <w:pPr>
      <w:pStyle w:val="Podnoje"/>
      <w:jc w:val="center"/>
    </w:pPr>
  </w:p>
  <w:p w14:paraId="4D584AC3" w14:textId="77777777" w:rsidR="00B3294E" w:rsidRDefault="00B329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2C79F" w14:textId="77777777" w:rsidR="0064797B" w:rsidRDefault="0064797B" w:rsidP="005D124D">
      <w:r>
        <w:separator/>
      </w:r>
    </w:p>
  </w:footnote>
  <w:footnote w:type="continuationSeparator" w:id="0">
    <w:p w14:paraId="11450D24" w14:textId="77777777" w:rsidR="0064797B" w:rsidRDefault="0064797B" w:rsidP="005D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CDD"/>
    <w:multiLevelType w:val="hybridMultilevel"/>
    <w:tmpl w:val="ACBAD5DA"/>
    <w:lvl w:ilvl="0" w:tplc="A70ABD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32"/>
        <w:szCs w:val="32"/>
        <w:u w:val="none"/>
      </w:rPr>
    </w:lvl>
    <w:lvl w:ilvl="1" w:tplc="3C20EBBA">
      <w:start w:val="1"/>
      <w:numFmt w:val="none"/>
      <w:pStyle w:val="naslov2"/>
      <w:lvlText w:val="3.1"/>
      <w:lvlJc w:val="left"/>
      <w:pPr>
        <w:tabs>
          <w:tab w:val="num" w:pos="1571"/>
        </w:tabs>
        <w:ind w:left="1457" w:hanging="737"/>
      </w:pPr>
      <w:rPr>
        <w:rFonts w:ascii="Calibri" w:hAnsi="Calibri" w:hint="default"/>
        <w:b/>
        <w:i w:val="0"/>
        <w:color w:val="3366FF"/>
        <w:sz w:val="28"/>
        <w:szCs w:val="28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46ACD"/>
    <w:multiLevelType w:val="hybridMultilevel"/>
    <w:tmpl w:val="1324B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A1AC8"/>
    <w:multiLevelType w:val="hybridMultilevel"/>
    <w:tmpl w:val="E45E6D72"/>
    <w:lvl w:ilvl="0" w:tplc="3C5868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56CD2"/>
    <w:multiLevelType w:val="hybridMultilevel"/>
    <w:tmpl w:val="20326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B42A2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2e3ec,#dff0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4D"/>
    <w:rsid w:val="000004D5"/>
    <w:rsid w:val="00002390"/>
    <w:rsid w:val="00002A96"/>
    <w:rsid w:val="0000369B"/>
    <w:rsid w:val="00003BA6"/>
    <w:rsid w:val="0000537E"/>
    <w:rsid w:val="00007364"/>
    <w:rsid w:val="00007ED3"/>
    <w:rsid w:val="00010691"/>
    <w:rsid w:val="0001173B"/>
    <w:rsid w:val="00013984"/>
    <w:rsid w:val="00013DCB"/>
    <w:rsid w:val="000167DA"/>
    <w:rsid w:val="00017230"/>
    <w:rsid w:val="0001735A"/>
    <w:rsid w:val="00020218"/>
    <w:rsid w:val="000208A7"/>
    <w:rsid w:val="00021222"/>
    <w:rsid w:val="00021671"/>
    <w:rsid w:val="000232C4"/>
    <w:rsid w:val="00023B21"/>
    <w:rsid w:val="00025CC1"/>
    <w:rsid w:val="0002605C"/>
    <w:rsid w:val="00030A0D"/>
    <w:rsid w:val="0003108D"/>
    <w:rsid w:val="000328BB"/>
    <w:rsid w:val="0003401D"/>
    <w:rsid w:val="0003436E"/>
    <w:rsid w:val="000360B9"/>
    <w:rsid w:val="0003697E"/>
    <w:rsid w:val="00041E6A"/>
    <w:rsid w:val="00042FB7"/>
    <w:rsid w:val="00043230"/>
    <w:rsid w:val="00044345"/>
    <w:rsid w:val="00044F8E"/>
    <w:rsid w:val="000473DB"/>
    <w:rsid w:val="00050F46"/>
    <w:rsid w:val="00053275"/>
    <w:rsid w:val="000555CB"/>
    <w:rsid w:val="00055652"/>
    <w:rsid w:val="000560A1"/>
    <w:rsid w:val="000605EA"/>
    <w:rsid w:val="00060C73"/>
    <w:rsid w:val="00060D1E"/>
    <w:rsid w:val="00061EAD"/>
    <w:rsid w:val="0006206F"/>
    <w:rsid w:val="00063820"/>
    <w:rsid w:val="000654F2"/>
    <w:rsid w:val="00066081"/>
    <w:rsid w:val="00066B4B"/>
    <w:rsid w:val="00066DE0"/>
    <w:rsid w:val="0007262E"/>
    <w:rsid w:val="00072CC1"/>
    <w:rsid w:val="00075061"/>
    <w:rsid w:val="000750DD"/>
    <w:rsid w:val="00075603"/>
    <w:rsid w:val="00075869"/>
    <w:rsid w:val="00076B60"/>
    <w:rsid w:val="00082419"/>
    <w:rsid w:val="00084511"/>
    <w:rsid w:val="00084DF2"/>
    <w:rsid w:val="00085DE0"/>
    <w:rsid w:val="0008660E"/>
    <w:rsid w:val="0008687B"/>
    <w:rsid w:val="00086CD4"/>
    <w:rsid w:val="00087574"/>
    <w:rsid w:val="000907E3"/>
    <w:rsid w:val="000936DD"/>
    <w:rsid w:val="00093F93"/>
    <w:rsid w:val="0009557E"/>
    <w:rsid w:val="000956BC"/>
    <w:rsid w:val="00095B0A"/>
    <w:rsid w:val="000A14CF"/>
    <w:rsid w:val="000A328C"/>
    <w:rsid w:val="000A3D44"/>
    <w:rsid w:val="000A529A"/>
    <w:rsid w:val="000A5544"/>
    <w:rsid w:val="000A5745"/>
    <w:rsid w:val="000B00E1"/>
    <w:rsid w:val="000B1E13"/>
    <w:rsid w:val="000B203C"/>
    <w:rsid w:val="000B22C0"/>
    <w:rsid w:val="000B280F"/>
    <w:rsid w:val="000B2D94"/>
    <w:rsid w:val="000B3559"/>
    <w:rsid w:val="000B76C0"/>
    <w:rsid w:val="000B78EC"/>
    <w:rsid w:val="000C0028"/>
    <w:rsid w:val="000C0E46"/>
    <w:rsid w:val="000C362F"/>
    <w:rsid w:val="000C4E75"/>
    <w:rsid w:val="000C6611"/>
    <w:rsid w:val="000D27B3"/>
    <w:rsid w:val="000D2D53"/>
    <w:rsid w:val="000D2E8A"/>
    <w:rsid w:val="000D30AF"/>
    <w:rsid w:val="000D5006"/>
    <w:rsid w:val="000E09F1"/>
    <w:rsid w:val="000E2EC6"/>
    <w:rsid w:val="000E4528"/>
    <w:rsid w:val="000E4677"/>
    <w:rsid w:val="000E492A"/>
    <w:rsid w:val="000E5515"/>
    <w:rsid w:val="000E6103"/>
    <w:rsid w:val="000F081A"/>
    <w:rsid w:val="000F0D56"/>
    <w:rsid w:val="000F0DFA"/>
    <w:rsid w:val="000F17AD"/>
    <w:rsid w:val="000F17D1"/>
    <w:rsid w:val="000F2513"/>
    <w:rsid w:val="000F2930"/>
    <w:rsid w:val="000F2FAD"/>
    <w:rsid w:val="000F3701"/>
    <w:rsid w:val="000F3DAF"/>
    <w:rsid w:val="000F424E"/>
    <w:rsid w:val="000F467D"/>
    <w:rsid w:val="000F7682"/>
    <w:rsid w:val="0010158E"/>
    <w:rsid w:val="0010218B"/>
    <w:rsid w:val="00106F03"/>
    <w:rsid w:val="00107F36"/>
    <w:rsid w:val="001111B0"/>
    <w:rsid w:val="001123AB"/>
    <w:rsid w:val="00112D34"/>
    <w:rsid w:val="00114F6A"/>
    <w:rsid w:val="00115BDB"/>
    <w:rsid w:val="00115F85"/>
    <w:rsid w:val="0011602E"/>
    <w:rsid w:val="00120B11"/>
    <w:rsid w:val="001303A0"/>
    <w:rsid w:val="0013210F"/>
    <w:rsid w:val="00134C5D"/>
    <w:rsid w:val="00136480"/>
    <w:rsid w:val="00136C68"/>
    <w:rsid w:val="00136D0E"/>
    <w:rsid w:val="00137A16"/>
    <w:rsid w:val="00137F55"/>
    <w:rsid w:val="001416B0"/>
    <w:rsid w:val="00141E76"/>
    <w:rsid w:val="001429C0"/>
    <w:rsid w:val="00142FC8"/>
    <w:rsid w:val="0014363A"/>
    <w:rsid w:val="0014401F"/>
    <w:rsid w:val="00144F11"/>
    <w:rsid w:val="001451F4"/>
    <w:rsid w:val="0014574C"/>
    <w:rsid w:val="00146331"/>
    <w:rsid w:val="001479D3"/>
    <w:rsid w:val="00147AA7"/>
    <w:rsid w:val="00150F6A"/>
    <w:rsid w:val="00157242"/>
    <w:rsid w:val="00161052"/>
    <w:rsid w:val="00163015"/>
    <w:rsid w:val="001632E7"/>
    <w:rsid w:val="0016362B"/>
    <w:rsid w:val="00165505"/>
    <w:rsid w:val="00166119"/>
    <w:rsid w:val="00166F11"/>
    <w:rsid w:val="001702D9"/>
    <w:rsid w:val="00170E9C"/>
    <w:rsid w:val="00172559"/>
    <w:rsid w:val="00174406"/>
    <w:rsid w:val="00174AD8"/>
    <w:rsid w:val="0017501D"/>
    <w:rsid w:val="00176B97"/>
    <w:rsid w:val="00177369"/>
    <w:rsid w:val="00182984"/>
    <w:rsid w:val="00183FE7"/>
    <w:rsid w:val="0018419A"/>
    <w:rsid w:val="0018448F"/>
    <w:rsid w:val="00184812"/>
    <w:rsid w:val="00187BE7"/>
    <w:rsid w:val="00187D1B"/>
    <w:rsid w:val="001927F4"/>
    <w:rsid w:val="00197A90"/>
    <w:rsid w:val="001A1CF4"/>
    <w:rsid w:val="001A1E3D"/>
    <w:rsid w:val="001A3006"/>
    <w:rsid w:val="001A59BB"/>
    <w:rsid w:val="001B0729"/>
    <w:rsid w:val="001B091E"/>
    <w:rsid w:val="001B218C"/>
    <w:rsid w:val="001B2554"/>
    <w:rsid w:val="001B4933"/>
    <w:rsid w:val="001B4B9C"/>
    <w:rsid w:val="001B56B9"/>
    <w:rsid w:val="001B5BAF"/>
    <w:rsid w:val="001B5FF5"/>
    <w:rsid w:val="001B6098"/>
    <w:rsid w:val="001C0873"/>
    <w:rsid w:val="001C0EFF"/>
    <w:rsid w:val="001C2273"/>
    <w:rsid w:val="001C3AF9"/>
    <w:rsid w:val="001C3D8A"/>
    <w:rsid w:val="001C5447"/>
    <w:rsid w:val="001C6E69"/>
    <w:rsid w:val="001D0239"/>
    <w:rsid w:val="001D0789"/>
    <w:rsid w:val="001D39E2"/>
    <w:rsid w:val="001D4DF4"/>
    <w:rsid w:val="001D6770"/>
    <w:rsid w:val="001D6A50"/>
    <w:rsid w:val="001E11A5"/>
    <w:rsid w:val="001E18C6"/>
    <w:rsid w:val="001E4FC4"/>
    <w:rsid w:val="001E5D50"/>
    <w:rsid w:val="001E655D"/>
    <w:rsid w:val="001E68EA"/>
    <w:rsid w:val="001F011C"/>
    <w:rsid w:val="001F1D51"/>
    <w:rsid w:val="001F3CA8"/>
    <w:rsid w:val="001F444B"/>
    <w:rsid w:val="001F5633"/>
    <w:rsid w:val="001F6585"/>
    <w:rsid w:val="001F6FD4"/>
    <w:rsid w:val="002008C3"/>
    <w:rsid w:val="00201723"/>
    <w:rsid w:val="00204388"/>
    <w:rsid w:val="00204C5F"/>
    <w:rsid w:val="002051D4"/>
    <w:rsid w:val="002054ED"/>
    <w:rsid w:val="00206421"/>
    <w:rsid w:val="002065BD"/>
    <w:rsid w:val="00206F43"/>
    <w:rsid w:val="00211108"/>
    <w:rsid w:val="002115E7"/>
    <w:rsid w:val="00211A11"/>
    <w:rsid w:val="00211E4B"/>
    <w:rsid w:val="00212C7E"/>
    <w:rsid w:val="00213824"/>
    <w:rsid w:val="00215079"/>
    <w:rsid w:val="002159DA"/>
    <w:rsid w:val="00215EC9"/>
    <w:rsid w:val="00217B30"/>
    <w:rsid w:val="00221833"/>
    <w:rsid w:val="00222105"/>
    <w:rsid w:val="00224B09"/>
    <w:rsid w:val="002253B1"/>
    <w:rsid w:val="00233CC6"/>
    <w:rsid w:val="00235050"/>
    <w:rsid w:val="00237F02"/>
    <w:rsid w:val="00240051"/>
    <w:rsid w:val="002402D0"/>
    <w:rsid w:val="002409B4"/>
    <w:rsid w:val="00241754"/>
    <w:rsid w:val="00242909"/>
    <w:rsid w:val="00245247"/>
    <w:rsid w:val="00246AC7"/>
    <w:rsid w:val="00247C51"/>
    <w:rsid w:val="00250071"/>
    <w:rsid w:val="0025066A"/>
    <w:rsid w:val="00250B07"/>
    <w:rsid w:val="00253599"/>
    <w:rsid w:val="0025419C"/>
    <w:rsid w:val="00254C90"/>
    <w:rsid w:val="00256D6B"/>
    <w:rsid w:val="0025711C"/>
    <w:rsid w:val="0026008A"/>
    <w:rsid w:val="0026042B"/>
    <w:rsid w:val="0026163B"/>
    <w:rsid w:val="002620CC"/>
    <w:rsid w:val="0026416B"/>
    <w:rsid w:val="00264E37"/>
    <w:rsid w:val="0026508D"/>
    <w:rsid w:val="00266885"/>
    <w:rsid w:val="00266937"/>
    <w:rsid w:val="00267C06"/>
    <w:rsid w:val="00270980"/>
    <w:rsid w:val="00273C62"/>
    <w:rsid w:val="0027443A"/>
    <w:rsid w:val="00275C19"/>
    <w:rsid w:val="0028101F"/>
    <w:rsid w:val="00281E58"/>
    <w:rsid w:val="0028234E"/>
    <w:rsid w:val="002828E4"/>
    <w:rsid w:val="00282965"/>
    <w:rsid w:val="00285BAF"/>
    <w:rsid w:val="00285EF7"/>
    <w:rsid w:val="00287ECC"/>
    <w:rsid w:val="0029014D"/>
    <w:rsid w:val="00290A30"/>
    <w:rsid w:val="00290AE0"/>
    <w:rsid w:val="00291B60"/>
    <w:rsid w:val="00295CE3"/>
    <w:rsid w:val="002A3370"/>
    <w:rsid w:val="002A384E"/>
    <w:rsid w:val="002A3F08"/>
    <w:rsid w:val="002A5AE8"/>
    <w:rsid w:val="002A5C65"/>
    <w:rsid w:val="002A5FAB"/>
    <w:rsid w:val="002B0402"/>
    <w:rsid w:val="002B237A"/>
    <w:rsid w:val="002B2BDE"/>
    <w:rsid w:val="002B3719"/>
    <w:rsid w:val="002B5121"/>
    <w:rsid w:val="002B5BDB"/>
    <w:rsid w:val="002B6480"/>
    <w:rsid w:val="002B7064"/>
    <w:rsid w:val="002B70FB"/>
    <w:rsid w:val="002C0539"/>
    <w:rsid w:val="002C0F2F"/>
    <w:rsid w:val="002C18A3"/>
    <w:rsid w:val="002C281E"/>
    <w:rsid w:val="002C4207"/>
    <w:rsid w:val="002C6864"/>
    <w:rsid w:val="002D1C54"/>
    <w:rsid w:val="002D34C2"/>
    <w:rsid w:val="002D41F4"/>
    <w:rsid w:val="002D616D"/>
    <w:rsid w:val="002D706D"/>
    <w:rsid w:val="002D75D6"/>
    <w:rsid w:val="002E610E"/>
    <w:rsid w:val="002E6C96"/>
    <w:rsid w:val="002F03BE"/>
    <w:rsid w:val="002F2D6A"/>
    <w:rsid w:val="002F62F7"/>
    <w:rsid w:val="002F64DF"/>
    <w:rsid w:val="002F6E5C"/>
    <w:rsid w:val="00300091"/>
    <w:rsid w:val="003011B4"/>
    <w:rsid w:val="00303E9C"/>
    <w:rsid w:val="00307BE1"/>
    <w:rsid w:val="00310588"/>
    <w:rsid w:val="00310D03"/>
    <w:rsid w:val="00313EF1"/>
    <w:rsid w:val="00316BB2"/>
    <w:rsid w:val="003200F3"/>
    <w:rsid w:val="003203CA"/>
    <w:rsid w:val="00320491"/>
    <w:rsid w:val="00320EDC"/>
    <w:rsid w:val="00323F6B"/>
    <w:rsid w:val="00324C55"/>
    <w:rsid w:val="00327BB9"/>
    <w:rsid w:val="0033142C"/>
    <w:rsid w:val="003326F9"/>
    <w:rsid w:val="00332F85"/>
    <w:rsid w:val="00334DD4"/>
    <w:rsid w:val="00337477"/>
    <w:rsid w:val="0034007E"/>
    <w:rsid w:val="00340310"/>
    <w:rsid w:val="003454BC"/>
    <w:rsid w:val="003456AC"/>
    <w:rsid w:val="00350058"/>
    <w:rsid w:val="00350CC7"/>
    <w:rsid w:val="003511A5"/>
    <w:rsid w:val="0035555F"/>
    <w:rsid w:val="00360BF8"/>
    <w:rsid w:val="00360D1C"/>
    <w:rsid w:val="0036149A"/>
    <w:rsid w:val="0036276B"/>
    <w:rsid w:val="0036314C"/>
    <w:rsid w:val="00374C28"/>
    <w:rsid w:val="003762CC"/>
    <w:rsid w:val="00380B54"/>
    <w:rsid w:val="003832E1"/>
    <w:rsid w:val="003833E5"/>
    <w:rsid w:val="003840E3"/>
    <w:rsid w:val="00385331"/>
    <w:rsid w:val="00386CD2"/>
    <w:rsid w:val="00386D0A"/>
    <w:rsid w:val="00386E46"/>
    <w:rsid w:val="003873A8"/>
    <w:rsid w:val="00390898"/>
    <w:rsid w:val="00391DA7"/>
    <w:rsid w:val="00392077"/>
    <w:rsid w:val="00393C5A"/>
    <w:rsid w:val="00393EA5"/>
    <w:rsid w:val="00394668"/>
    <w:rsid w:val="00397117"/>
    <w:rsid w:val="00397EEC"/>
    <w:rsid w:val="003A0569"/>
    <w:rsid w:val="003A2848"/>
    <w:rsid w:val="003A3D36"/>
    <w:rsid w:val="003A453F"/>
    <w:rsid w:val="003A5486"/>
    <w:rsid w:val="003A5D78"/>
    <w:rsid w:val="003A7066"/>
    <w:rsid w:val="003A76FB"/>
    <w:rsid w:val="003B18DF"/>
    <w:rsid w:val="003B37B8"/>
    <w:rsid w:val="003B3AB5"/>
    <w:rsid w:val="003B3FD5"/>
    <w:rsid w:val="003B3FE7"/>
    <w:rsid w:val="003B4191"/>
    <w:rsid w:val="003B593F"/>
    <w:rsid w:val="003B5F4B"/>
    <w:rsid w:val="003B7599"/>
    <w:rsid w:val="003B7C98"/>
    <w:rsid w:val="003C0035"/>
    <w:rsid w:val="003C0995"/>
    <w:rsid w:val="003C0BCC"/>
    <w:rsid w:val="003C0E11"/>
    <w:rsid w:val="003C2A68"/>
    <w:rsid w:val="003C671F"/>
    <w:rsid w:val="003D0AD3"/>
    <w:rsid w:val="003D10E5"/>
    <w:rsid w:val="003E0A30"/>
    <w:rsid w:val="003E0EF8"/>
    <w:rsid w:val="003E0F19"/>
    <w:rsid w:val="003E1AB6"/>
    <w:rsid w:val="003F12F4"/>
    <w:rsid w:val="003F1393"/>
    <w:rsid w:val="003F298D"/>
    <w:rsid w:val="003F36F6"/>
    <w:rsid w:val="003F48BB"/>
    <w:rsid w:val="0040042E"/>
    <w:rsid w:val="004008E5"/>
    <w:rsid w:val="00401B3A"/>
    <w:rsid w:val="00401D94"/>
    <w:rsid w:val="004028B7"/>
    <w:rsid w:val="00403D07"/>
    <w:rsid w:val="0040448A"/>
    <w:rsid w:val="004045D5"/>
    <w:rsid w:val="00410E52"/>
    <w:rsid w:val="00411C41"/>
    <w:rsid w:val="00413D6E"/>
    <w:rsid w:val="004146A0"/>
    <w:rsid w:val="00421B91"/>
    <w:rsid w:val="00421E87"/>
    <w:rsid w:val="00422340"/>
    <w:rsid w:val="004226BF"/>
    <w:rsid w:val="00430E6F"/>
    <w:rsid w:val="00432951"/>
    <w:rsid w:val="00434025"/>
    <w:rsid w:val="004340E6"/>
    <w:rsid w:val="004353FE"/>
    <w:rsid w:val="0043547C"/>
    <w:rsid w:val="0043771C"/>
    <w:rsid w:val="0043797A"/>
    <w:rsid w:val="00437CFB"/>
    <w:rsid w:val="00437F66"/>
    <w:rsid w:val="00440449"/>
    <w:rsid w:val="00442063"/>
    <w:rsid w:val="004427B7"/>
    <w:rsid w:val="00442864"/>
    <w:rsid w:val="00442CF5"/>
    <w:rsid w:val="00443AAD"/>
    <w:rsid w:val="00443CD6"/>
    <w:rsid w:val="00446FEF"/>
    <w:rsid w:val="004477EF"/>
    <w:rsid w:val="00450DAA"/>
    <w:rsid w:val="004514D6"/>
    <w:rsid w:val="00451BA9"/>
    <w:rsid w:val="00452C96"/>
    <w:rsid w:val="00457BAC"/>
    <w:rsid w:val="00457F72"/>
    <w:rsid w:val="00460DCA"/>
    <w:rsid w:val="00463092"/>
    <w:rsid w:val="004647D6"/>
    <w:rsid w:val="00467C23"/>
    <w:rsid w:val="00471D08"/>
    <w:rsid w:val="00471E55"/>
    <w:rsid w:val="00480C9F"/>
    <w:rsid w:val="00481391"/>
    <w:rsid w:val="004823D2"/>
    <w:rsid w:val="00482469"/>
    <w:rsid w:val="00482684"/>
    <w:rsid w:val="00482F8E"/>
    <w:rsid w:val="0048331F"/>
    <w:rsid w:val="00483932"/>
    <w:rsid w:val="00483EF6"/>
    <w:rsid w:val="00485EFB"/>
    <w:rsid w:val="0048625C"/>
    <w:rsid w:val="004874FC"/>
    <w:rsid w:val="0049042F"/>
    <w:rsid w:val="00491332"/>
    <w:rsid w:val="00492DB2"/>
    <w:rsid w:val="00493AE3"/>
    <w:rsid w:val="00494F1F"/>
    <w:rsid w:val="0049579C"/>
    <w:rsid w:val="004964AF"/>
    <w:rsid w:val="00496ABA"/>
    <w:rsid w:val="00497C9A"/>
    <w:rsid w:val="004A051A"/>
    <w:rsid w:val="004A099A"/>
    <w:rsid w:val="004A37BE"/>
    <w:rsid w:val="004A4D1E"/>
    <w:rsid w:val="004A50A9"/>
    <w:rsid w:val="004A64EF"/>
    <w:rsid w:val="004A7C9C"/>
    <w:rsid w:val="004B2C7B"/>
    <w:rsid w:val="004B2D5F"/>
    <w:rsid w:val="004B3617"/>
    <w:rsid w:val="004B3ABE"/>
    <w:rsid w:val="004B426F"/>
    <w:rsid w:val="004B5099"/>
    <w:rsid w:val="004B6BE4"/>
    <w:rsid w:val="004B7553"/>
    <w:rsid w:val="004C0E71"/>
    <w:rsid w:val="004C0F33"/>
    <w:rsid w:val="004C339B"/>
    <w:rsid w:val="004C5B03"/>
    <w:rsid w:val="004C6FE7"/>
    <w:rsid w:val="004D01A4"/>
    <w:rsid w:val="004D0DF4"/>
    <w:rsid w:val="004D1848"/>
    <w:rsid w:val="004D284C"/>
    <w:rsid w:val="004D61EA"/>
    <w:rsid w:val="004D6A72"/>
    <w:rsid w:val="004D7F81"/>
    <w:rsid w:val="004E1BAF"/>
    <w:rsid w:val="004E4860"/>
    <w:rsid w:val="004E7902"/>
    <w:rsid w:val="004E7DE7"/>
    <w:rsid w:val="004E7FCE"/>
    <w:rsid w:val="004F04CC"/>
    <w:rsid w:val="004F0BE5"/>
    <w:rsid w:val="004F13D7"/>
    <w:rsid w:val="004F3BF9"/>
    <w:rsid w:val="004F5E81"/>
    <w:rsid w:val="004F6B99"/>
    <w:rsid w:val="004F72D5"/>
    <w:rsid w:val="004F7452"/>
    <w:rsid w:val="0050000F"/>
    <w:rsid w:val="00501722"/>
    <w:rsid w:val="005054BE"/>
    <w:rsid w:val="005057D6"/>
    <w:rsid w:val="00506DF5"/>
    <w:rsid w:val="00507991"/>
    <w:rsid w:val="00510429"/>
    <w:rsid w:val="0051423F"/>
    <w:rsid w:val="00514CAA"/>
    <w:rsid w:val="00514E92"/>
    <w:rsid w:val="00515271"/>
    <w:rsid w:val="00515D93"/>
    <w:rsid w:val="00516D74"/>
    <w:rsid w:val="005204A4"/>
    <w:rsid w:val="005209C4"/>
    <w:rsid w:val="00522378"/>
    <w:rsid w:val="0052267D"/>
    <w:rsid w:val="00523A99"/>
    <w:rsid w:val="00527368"/>
    <w:rsid w:val="00527E9D"/>
    <w:rsid w:val="00530EB9"/>
    <w:rsid w:val="005343F8"/>
    <w:rsid w:val="0053580D"/>
    <w:rsid w:val="00535D91"/>
    <w:rsid w:val="00536E84"/>
    <w:rsid w:val="005422BF"/>
    <w:rsid w:val="00543C93"/>
    <w:rsid w:val="00545407"/>
    <w:rsid w:val="00545689"/>
    <w:rsid w:val="00546ED6"/>
    <w:rsid w:val="00547318"/>
    <w:rsid w:val="00551C08"/>
    <w:rsid w:val="00552CA3"/>
    <w:rsid w:val="005548AF"/>
    <w:rsid w:val="00560774"/>
    <w:rsid w:val="0056181B"/>
    <w:rsid w:val="00562BD5"/>
    <w:rsid w:val="00571829"/>
    <w:rsid w:val="00571E7F"/>
    <w:rsid w:val="00571FCE"/>
    <w:rsid w:val="005745E0"/>
    <w:rsid w:val="0057532F"/>
    <w:rsid w:val="005766EE"/>
    <w:rsid w:val="00576F02"/>
    <w:rsid w:val="00577CC9"/>
    <w:rsid w:val="00580C37"/>
    <w:rsid w:val="00580E6A"/>
    <w:rsid w:val="00581AC0"/>
    <w:rsid w:val="00582092"/>
    <w:rsid w:val="00584666"/>
    <w:rsid w:val="00584CDF"/>
    <w:rsid w:val="005857A1"/>
    <w:rsid w:val="00586233"/>
    <w:rsid w:val="00587747"/>
    <w:rsid w:val="0059041B"/>
    <w:rsid w:val="00590737"/>
    <w:rsid w:val="005912A4"/>
    <w:rsid w:val="0059482A"/>
    <w:rsid w:val="005961B3"/>
    <w:rsid w:val="00596E59"/>
    <w:rsid w:val="005A0204"/>
    <w:rsid w:val="005A0265"/>
    <w:rsid w:val="005A212D"/>
    <w:rsid w:val="005A2A9F"/>
    <w:rsid w:val="005A2C22"/>
    <w:rsid w:val="005A348D"/>
    <w:rsid w:val="005A458B"/>
    <w:rsid w:val="005A6986"/>
    <w:rsid w:val="005B0B76"/>
    <w:rsid w:val="005B0C33"/>
    <w:rsid w:val="005B127D"/>
    <w:rsid w:val="005B26BD"/>
    <w:rsid w:val="005B3DFF"/>
    <w:rsid w:val="005B443C"/>
    <w:rsid w:val="005B585E"/>
    <w:rsid w:val="005B71A1"/>
    <w:rsid w:val="005B79E6"/>
    <w:rsid w:val="005C0519"/>
    <w:rsid w:val="005C1236"/>
    <w:rsid w:val="005C2A19"/>
    <w:rsid w:val="005C2ACC"/>
    <w:rsid w:val="005C3457"/>
    <w:rsid w:val="005C3811"/>
    <w:rsid w:val="005C3AE2"/>
    <w:rsid w:val="005C4B35"/>
    <w:rsid w:val="005C75EF"/>
    <w:rsid w:val="005D0FB7"/>
    <w:rsid w:val="005D124D"/>
    <w:rsid w:val="005D13E2"/>
    <w:rsid w:val="005D2717"/>
    <w:rsid w:val="005D2DE1"/>
    <w:rsid w:val="005D2E7A"/>
    <w:rsid w:val="005D5C84"/>
    <w:rsid w:val="005D66BA"/>
    <w:rsid w:val="005D7037"/>
    <w:rsid w:val="005E2CBA"/>
    <w:rsid w:val="005E3039"/>
    <w:rsid w:val="005E5BF7"/>
    <w:rsid w:val="005E5E87"/>
    <w:rsid w:val="005F2513"/>
    <w:rsid w:val="005F53FA"/>
    <w:rsid w:val="005F5A75"/>
    <w:rsid w:val="005F5DF0"/>
    <w:rsid w:val="006007AF"/>
    <w:rsid w:val="006014A3"/>
    <w:rsid w:val="00604AA7"/>
    <w:rsid w:val="00607508"/>
    <w:rsid w:val="0061040A"/>
    <w:rsid w:val="006129CE"/>
    <w:rsid w:val="006129E4"/>
    <w:rsid w:val="0061509E"/>
    <w:rsid w:val="0061568C"/>
    <w:rsid w:val="006163BE"/>
    <w:rsid w:val="0062002D"/>
    <w:rsid w:val="00620A39"/>
    <w:rsid w:val="0062344E"/>
    <w:rsid w:val="00623C01"/>
    <w:rsid w:val="0062432A"/>
    <w:rsid w:val="006243DC"/>
    <w:rsid w:val="00626252"/>
    <w:rsid w:val="00626D3D"/>
    <w:rsid w:val="00631909"/>
    <w:rsid w:val="00631B5D"/>
    <w:rsid w:val="00633A0B"/>
    <w:rsid w:val="0063642A"/>
    <w:rsid w:val="00641885"/>
    <w:rsid w:val="00642534"/>
    <w:rsid w:val="00642954"/>
    <w:rsid w:val="0064324C"/>
    <w:rsid w:val="00644124"/>
    <w:rsid w:val="00644927"/>
    <w:rsid w:val="00645EC3"/>
    <w:rsid w:val="00645FBD"/>
    <w:rsid w:val="00647643"/>
    <w:rsid w:val="0064797B"/>
    <w:rsid w:val="0065124C"/>
    <w:rsid w:val="00653472"/>
    <w:rsid w:val="0065486B"/>
    <w:rsid w:val="00662913"/>
    <w:rsid w:val="00665C22"/>
    <w:rsid w:val="00666582"/>
    <w:rsid w:val="006675E0"/>
    <w:rsid w:val="00667882"/>
    <w:rsid w:val="00670D88"/>
    <w:rsid w:val="00670EC5"/>
    <w:rsid w:val="00672543"/>
    <w:rsid w:val="006727E3"/>
    <w:rsid w:val="00673521"/>
    <w:rsid w:val="00674110"/>
    <w:rsid w:val="00674E8F"/>
    <w:rsid w:val="0067676F"/>
    <w:rsid w:val="00677E7A"/>
    <w:rsid w:val="00680860"/>
    <w:rsid w:val="0068227F"/>
    <w:rsid w:val="00683E13"/>
    <w:rsid w:val="00687B3A"/>
    <w:rsid w:val="0069112A"/>
    <w:rsid w:val="00691746"/>
    <w:rsid w:val="00691DFB"/>
    <w:rsid w:val="00692995"/>
    <w:rsid w:val="00694690"/>
    <w:rsid w:val="006956A1"/>
    <w:rsid w:val="00695E0E"/>
    <w:rsid w:val="0069652F"/>
    <w:rsid w:val="00696F26"/>
    <w:rsid w:val="006A02BC"/>
    <w:rsid w:val="006A1119"/>
    <w:rsid w:val="006A1583"/>
    <w:rsid w:val="006A4FC4"/>
    <w:rsid w:val="006A50A6"/>
    <w:rsid w:val="006A5AA4"/>
    <w:rsid w:val="006A7235"/>
    <w:rsid w:val="006B068D"/>
    <w:rsid w:val="006B1294"/>
    <w:rsid w:val="006B134A"/>
    <w:rsid w:val="006B181D"/>
    <w:rsid w:val="006B4055"/>
    <w:rsid w:val="006B435E"/>
    <w:rsid w:val="006B4BFE"/>
    <w:rsid w:val="006C06BD"/>
    <w:rsid w:val="006C0BAB"/>
    <w:rsid w:val="006C3C19"/>
    <w:rsid w:val="006C4FFD"/>
    <w:rsid w:val="006C585C"/>
    <w:rsid w:val="006C7815"/>
    <w:rsid w:val="006D0B65"/>
    <w:rsid w:val="006D32E5"/>
    <w:rsid w:val="006D678A"/>
    <w:rsid w:val="006D7208"/>
    <w:rsid w:val="006E0F2D"/>
    <w:rsid w:val="006E1E63"/>
    <w:rsid w:val="006E4AF5"/>
    <w:rsid w:val="006E51E0"/>
    <w:rsid w:val="006E5F86"/>
    <w:rsid w:val="006E660F"/>
    <w:rsid w:val="006E7531"/>
    <w:rsid w:val="006F0B13"/>
    <w:rsid w:val="006F571D"/>
    <w:rsid w:val="006F5EF6"/>
    <w:rsid w:val="00700363"/>
    <w:rsid w:val="00700367"/>
    <w:rsid w:val="00700B78"/>
    <w:rsid w:val="00702DFF"/>
    <w:rsid w:val="007036A8"/>
    <w:rsid w:val="00704820"/>
    <w:rsid w:val="00705661"/>
    <w:rsid w:val="007063BA"/>
    <w:rsid w:val="00711A50"/>
    <w:rsid w:val="00712436"/>
    <w:rsid w:val="00712827"/>
    <w:rsid w:val="00713490"/>
    <w:rsid w:val="00713546"/>
    <w:rsid w:val="007155E9"/>
    <w:rsid w:val="00716A0F"/>
    <w:rsid w:val="007173E8"/>
    <w:rsid w:val="00720EA5"/>
    <w:rsid w:val="0072327A"/>
    <w:rsid w:val="00724278"/>
    <w:rsid w:val="0072575D"/>
    <w:rsid w:val="00726516"/>
    <w:rsid w:val="00730C54"/>
    <w:rsid w:val="007311C8"/>
    <w:rsid w:val="007326DC"/>
    <w:rsid w:val="00732974"/>
    <w:rsid w:val="00733FB4"/>
    <w:rsid w:val="00734A85"/>
    <w:rsid w:val="00734F73"/>
    <w:rsid w:val="00735781"/>
    <w:rsid w:val="00740E72"/>
    <w:rsid w:val="00742FDE"/>
    <w:rsid w:val="0074326B"/>
    <w:rsid w:val="00747FE1"/>
    <w:rsid w:val="0075212A"/>
    <w:rsid w:val="0075429E"/>
    <w:rsid w:val="00755843"/>
    <w:rsid w:val="007569A2"/>
    <w:rsid w:val="00756E2F"/>
    <w:rsid w:val="00756EC0"/>
    <w:rsid w:val="00760931"/>
    <w:rsid w:val="00760DA3"/>
    <w:rsid w:val="00762A06"/>
    <w:rsid w:val="00762EE2"/>
    <w:rsid w:val="00763610"/>
    <w:rsid w:val="00764FB5"/>
    <w:rsid w:val="00770600"/>
    <w:rsid w:val="00771CCE"/>
    <w:rsid w:val="0077709F"/>
    <w:rsid w:val="007775FA"/>
    <w:rsid w:val="00777C3F"/>
    <w:rsid w:val="00783D5D"/>
    <w:rsid w:val="007859E3"/>
    <w:rsid w:val="00787215"/>
    <w:rsid w:val="00791C79"/>
    <w:rsid w:val="007928DF"/>
    <w:rsid w:val="00794B63"/>
    <w:rsid w:val="007A0E55"/>
    <w:rsid w:val="007A24E0"/>
    <w:rsid w:val="007A3957"/>
    <w:rsid w:val="007A44AE"/>
    <w:rsid w:val="007A500B"/>
    <w:rsid w:val="007B0330"/>
    <w:rsid w:val="007B1E25"/>
    <w:rsid w:val="007B2BB0"/>
    <w:rsid w:val="007B6F11"/>
    <w:rsid w:val="007C0D49"/>
    <w:rsid w:val="007C1612"/>
    <w:rsid w:val="007C25CD"/>
    <w:rsid w:val="007C3551"/>
    <w:rsid w:val="007C44BB"/>
    <w:rsid w:val="007C534F"/>
    <w:rsid w:val="007C535B"/>
    <w:rsid w:val="007C568D"/>
    <w:rsid w:val="007C5FA5"/>
    <w:rsid w:val="007C6622"/>
    <w:rsid w:val="007C7C28"/>
    <w:rsid w:val="007D09C5"/>
    <w:rsid w:val="007D0EA0"/>
    <w:rsid w:val="007D4B84"/>
    <w:rsid w:val="007D619C"/>
    <w:rsid w:val="007D6301"/>
    <w:rsid w:val="007D7FD0"/>
    <w:rsid w:val="007E33E3"/>
    <w:rsid w:val="007E5D85"/>
    <w:rsid w:val="007E5E39"/>
    <w:rsid w:val="007F0619"/>
    <w:rsid w:val="007F284E"/>
    <w:rsid w:val="007F328E"/>
    <w:rsid w:val="007F3315"/>
    <w:rsid w:val="007F44E3"/>
    <w:rsid w:val="007F4DE8"/>
    <w:rsid w:val="007F72EC"/>
    <w:rsid w:val="008011CB"/>
    <w:rsid w:val="008016FA"/>
    <w:rsid w:val="00802D96"/>
    <w:rsid w:val="00804D8A"/>
    <w:rsid w:val="008050B3"/>
    <w:rsid w:val="00807311"/>
    <w:rsid w:val="00807EB6"/>
    <w:rsid w:val="008106FA"/>
    <w:rsid w:val="00812B16"/>
    <w:rsid w:val="00814FE6"/>
    <w:rsid w:val="00820060"/>
    <w:rsid w:val="008207A3"/>
    <w:rsid w:val="00821BE4"/>
    <w:rsid w:val="00826A5F"/>
    <w:rsid w:val="00827E00"/>
    <w:rsid w:val="00832811"/>
    <w:rsid w:val="00834EE7"/>
    <w:rsid w:val="008359A9"/>
    <w:rsid w:val="00836181"/>
    <w:rsid w:val="00836554"/>
    <w:rsid w:val="008402F9"/>
    <w:rsid w:val="00841733"/>
    <w:rsid w:val="00844578"/>
    <w:rsid w:val="00847194"/>
    <w:rsid w:val="00847212"/>
    <w:rsid w:val="00850940"/>
    <w:rsid w:val="00850A1A"/>
    <w:rsid w:val="00852E77"/>
    <w:rsid w:val="008536CD"/>
    <w:rsid w:val="00853D9C"/>
    <w:rsid w:val="008557AC"/>
    <w:rsid w:val="008565D9"/>
    <w:rsid w:val="00857504"/>
    <w:rsid w:val="00857C57"/>
    <w:rsid w:val="008623C8"/>
    <w:rsid w:val="00862FD2"/>
    <w:rsid w:val="00863764"/>
    <w:rsid w:val="00863C0E"/>
    <w:rsid w:val="00864897"/>
    <w:rsid w:val="0086493C"/>
    <w:rsid w:val="00870D6F"/>
    <w:rsid w:val="00872689"/>
    <w:rsid w:val="00872E63"/>
    <w:rsid w:val="00873499"/>
    <w:rsid w:val="00874FBB"/>
    <w:rsid w:val="00875027"/>
    <w:rsid w:val="0088089E"/>
    <w:rsid w:val="008809C7"/>
    <w:rsid w:val="008811F7"/>
    <w:rsid w:val="00882139"/>
    <w:rsid w:val="00882B0D"/>
    <w:rsid w:val="00882D56"/>
    <w:rsid w:val="00883A78"/>
    <w:rsid w:val="00884615"/>
    <w:rsid w:val="00885AD0"/>
    <w:rsid w:val="00892A05"/>
    <w:rsid w:val="00896468"/>
    <w:rsid w:val="008A1B53"/>
    <w:rsid w:val="008A1E6C"/>
    <w:rsid w:val="008A2370"/>
    <w:rsid w:val="008A238A"/>
    <w:rsid w:val="008A3B84"/>
    <w:rsid w:val="008A455A"/>
    <w:rsid w:val="008A5993"/>
    <w:rsid w:val="008A66A2"/>
    <w:rsid w:val="008B0D94"/>
    <w:rsid w:val="008B127B"/>
    <w:rsid w:val="008B3E8A"/>
    <w:rsid w:val="008B5569"/>
    <w:rsid w:val="008B5882"/>
    <w:rsid w:val="008B5AC7"/>
    <w:rsid w:val="008B734E"/>
    <w:rsid w:val="008C0330"/>
    <w:rsid w:val="008C09F1"/>
    <w:rsid w:val="008C1B4D"/>
    <w:rsid w:val="008C2EFC"/>
    <w:rsid w:val="008C5730"/>
    <w:rsid w:val="008C6628"/>
    <w:rsid w:val="008D1110"/>
    <w:rsid w:val="008D1E2F"/>
    <w:rsid w:val="008D5DED"/>
    <w:rsid w:val="008E06AE"/>
    <w:rsid w:val="008E09CF"/>
    <w:rsid w:val="008E1876"/>
    <w:rsid w:val="008E3147"/>
    <w:rsid w:val="008E4E6E"/>
    <w:rsid w:val="008E5A79"/>
    <w:rsid w:val="008E5E5B"/>
    <w:rsid w:val="008F2340"/>
    <w:rsid w:val="008F2BCF"/>
    <w:rsid w:val="008F3B3A"/>
    <w:rsid w:val="008F4A5C"/>
    <w:rsid w:val="008F6F6B"/>
    <w:rsid w:val="008F76DD"/>
    <w:rsid w:val="00901AB8"/>
    <w:rsid w:val="00902DC0"/>
    <w:rsid w:val="00903D73"/>
    <w:rsid w:val="009063E1"/>
    <w:rsid w:val="00907674"/>
    <w:rsid w:val="009109F3"/>
    <w:rsid w:val="00910B3B"/>
    <w:rsid w:val="00912B32"/>
    <w:rsid w:val="009143A6"/>
    <w:rsid w:val="009145D7"/>
    <w:rsid w:val="00916A10"/>
    <w:rsid w:val="0091767A"/>
    <w:rsid w:val="009201E2"/>
    <w:rsid w:val="009210BA"/>
    <w:rsid w:val="009253CE"/>
    <w:rsid w:val="009261D1"/>
    <w:rsid w:val="00927B03"/>
    <w:rsid w:val="0093063C"/>
    <w:rsid w:val="00930ED5"/>
    <w:rsid w:val="0093619A"/>
    <w:rsid w:val="00936287"/>
    <w:rsid w:val="00937538"/>
    <w:rsid w:val="00937BA0"/>
    <w:rsid w:val="00940E5B"/>
    <w:rsid w:val="00941058"/>
    <w:rsid w:val="00945714"/>
    <w:rsid w:val="00947758"/>
    <w:rsid w:val="00953671"/>
    <w:rsid w:val="0095376E"/>
    <w:rsid w:val="0095557C"/>
    <w:rsid w:val="0095579C"/>
    <w:rsid w:val="00961BD7"/>
    <w:rsid w:val="00964290"/>
    <w:rsid w:val="00964706"/>
    <w:rsid w:val="00964BD1"/>
    <w:rsid w:val="00964D46"/>
    <w:rsid w:val="0096529C"/>
    <w:rsid w:val="009653BB"/>
    <w:rsid w:val="0096646C"/>
    <w:rsid w:val="00967DA9"/>
    <w:rsid w:val="009703A9"/>
    <w:rsid w:val="009712BD"/>
    <w:rsid w:val="0097436D"/>
    <w:rsid w:val="00974D71"/>
    <w:rsid w:val="00975638"/>
    <w:rsid w:val="00975B89"/>
    <w:rsid w:val="00980525"/>
    <w:rsid w:val="009818A5"/>
    <w:rsid w:val="009833C4"/>
    <w:rsid w:val="00984FDE"/>
    <w:rsid w:val="009855EE"/>
    <w:rsid w:val="00985C50"/>
    <w:rsid w:val="009901C2"/>
    <w:rsid w:val="00990696"/>
    <w:rsid w:val="00991120"/>
    <w:rsid w:val="00991986"/>
    <w:rsid w:val="00991D8C"/>
    <w:rsid w:val="00992CAD"/>
    <w:rsid w:val="009A0D31"/>
    <w:rsid w:val="009A2DE1"/>
    <w:rsid w:val="009A4099"/>
    <w:rsid w:val="009A59FB"/>
    <w:rsid w:val="009A5A57"/>
    <w:rsid w:val="009A6664"/>
    <w:rsid w:val="009A6FA6"/>
    <w:rsid w:val="009A7D64"/>
    <w:rsid w:val="009B00D2"/>
    <w:rsid w:val="009B06AE"/>
    <w:rsid w:val="009B490B"/>
    <w:rsid w:val="009B4D66"/>
    <w:rsid w:val="009B4FE5"/>
    <w:rsid w:val="009C46FF"/>
    <w:rsid w:val="009C5A4E"/>
    <w:rsid w:val="009D0429"/>
    <w:rsid w:val="009D0D3F"/>
    <w:rsid w:val="009D179F"/>
    <w:rsid w:val="009D49E8"/>
    <w:rsid w:val="009D625A"/>
    <w:rsid w:val="009D6BC9"/>
    <w:rsid w:val="009D6F96"/>
    <w:rsid w:val="009D7060"/>
    <w:rsid w:val="009E2ACF"/>
    <w:rsid w:val="009E39D3"/>
    <w:rsid w:val="009E545F"/>
    <w:rsid w:val="009E77DE"/>
    <w:rsid w:val="009F1F2C"/>
    <w:rsid w:val="009F2BA8"/>
    <w:rsid w:val="009F46A5"/>
    <w:rsid w:val="009F6FBE"/>
    <w:rsid w:val="009F78F2"/>
    <w:rsid w:val="00A0097E"/>
    <w:rsid w:val="00A01C9D"/>
    <w:rsid w:val="00A01DEA"/>
    <w:rsid w:val="00A025F9"/>
    <w:rsid w:val="00A03632"/>
    <w:rsid w:val="00A06342"/>
    <w:rsid w:val="00A10F0C"/>
    <w:rsid w:val="00A11DE1"/>
    <w:rsid w:val="00A13302"/>
    <w:rsid w:val="00A200E1"/>
    <w:rsid w:val="00A2087E"/>
    <w:rsid w:val="00A21509"/>
    <w:rsid w:val="00A2206C"/>
    <w:rsid w:val="00A26674"/>
    <w:rsid w:val="00A30F12"/>
    <w:rsid w:val="00A33120"/>
    <w:rsid w:val="00A331FE"/>
    <w:rsid w:val="00A33598"/>
    <w:rsid w:val="00A355E6"/>
    <w:rsid w:val="00A35C75"/>
    <w:rsid w:val="00A35D12"/>
    <w:rsid w:val="00A4119B"/>
    <w:rsid w:val="00A41CD2"/>
    <w:rsid w:val="00A424DB"/>
    <w:rsid w:val="00A43B46"/>
    <w:rsid w:val="00A44778"/>
    <w:rsid w:val="00A506E9"/>
    <w:rsid w:val="00A51658"/>
    <w:rsid w:val="00A567ED"/>
    <w:rsid w:val="00A57795"/>
    <w:rsid w:val="00A601EC"/>
    <w:rsid w:val="00A60341"/>
    <w:rsid w:val="00A624B3"/>
    <w:rsid w:val="00A62587"/>
    <w:rsid w:val="00A62842"/>
    <w:rsid w:val="00A62F38"/>
    <w:rsid w:val="00A6315D"/>
    <w:rsid w:val="00A649E5"/>
    <w:rsid w:val="00A64F18"/>
    <w:rsid w:val="00A66B34"/>
    <w:rsid w:val="00A71A7C"/>
    <w:rsid w:val="00A722B3"/>
    <w:rsid w:val="00A73216"/>
    <w:rsid w:val="00A757AF"/>
    <w:rsid w:val="00A7632B"/>
    <w:rsid w:val="00A76747"/>
    <w:rsid w:val="00A7758F"/>
    <w:rsid w:val="00A81D94"/>
    <w:rsid w:val="00A8216B"/>
    <w:rsid w:val="00A839EA"/>
    <w:rsid w:val="00A8547D"/>
    <w:rsid w:val="00A86444"/>
    <w:rsid w:val="00A87801"/>
    <w:rsid w:val="00A878F8"/>
    <w:rsid w:val="00A87A9B"/>
    <w:rsid w:val="00A87D70"/>
    <w:rsid w:val="00A90F1B"/>
    <w:rsid w:val="00A91977"/>
    <w:rsid w:val="00A932CA"/>
    <w:rsid w:val="00A94ED8"/>
    <w:rsid w:val="00A95688"/>
    <w:rsid w:val="00A95B2D"/>
    <w:rsid w:val="00A95C5A"/>
    <w:rsid w:val="00A95E1F"/>
    <w:rsid w:val="00A9681F"/>
    <w:rsid w:val="00A97082"/>
    <w:rsid w:val="00A975AA"/>
    <w:rsid w:val="00A97CF3"/>
    <w:rsid w:val="00AA1404"/>
    <w:rsid w:val="00AA32DF"/>
    <w:rsid w:val="00AA3EF5"/>
    <w:rsid w:val="00AA679A"/>
    <w:rsid w:val="00AB0C11"/>
    <w:rsid w:val="00AB0F9D"/>
    <w:rsid w:val="00AB6211"/>
    <w:rsid w:val="00AC6184"/>
    <w:rsid w:val="00AC64DC"/>
    <w:rsid w:val="00AC6E16"/>
    <w:rsid w:val="00AD0538"/>
    <w:rsid w:val="00AD1053"/>
    <w:rsid w:val="00AD1394"/>
    <w:rsid w:val="00AD1E13"/>
    <w:rsid w:val="00AD3858"/>
    <w:rsid w:val="00AD4A52"/>
    <w:rsid w:val="00AD6366"/>
    <w:rsid w:val="00AD7048"/>
    <w:rsid w:val="00AD73C0"/>
    <w:rsid w:val="00AE057B"/>
    <w:rsid w:val="00AE3CAA"/>
    <w:rsid w:val="00AE5C65"/>
    <w:rsid w:val="00AE619A"/>
    <w:rsid w:val="00AF0C5C"/>
    <w:rsid w:val="00AF2855"/>
    <w:rsid w:val="00AF2E5D"/>
    <w:rsid w:val="00AF38EA"/>
    <w:rsid w:val="00AF39F8"/>
    <w:rsid w:val="00AF3FCF"/>
    <w:rsid w:val="00AF4C2E"/>
    <w:rsid w:val="00AF5AFD"/>
    <w:rsid w:val="00AF76AD"/>
    <w:rsid w:val="00B00803"/>
    <w:rsid w:val="00B00B5A"/>
    <w:rsid w:val="00B01E23"/>
    <w:rsid w:val="00B02A9D"/>
    <w:rsid w:val="00B039B1"/>
    <w:rsid w:val="00B04901"/>
    <w:rsid w:val="00B069F0"/>
    <w:rsid w:val="00B10FA1"/>
    <w:rsid w:val="00B11BD9"/>
    <w:rsid w:val="00B11DBB"/>
    <w:rsid w:val="00B13209"/>
    <w:rsid w:val="00B13767"/>
    <w:rsid w:val="00B13826"/>
    <w:rsid w:val="00B14964"/>
    <w:rsid w:val="00B15495"/>
    <w:rsid w:val="00B1712D"/>
    <w:rsid w:val="00B23DAC"/>
    <w:rsid w:val="00B24B05"/>
    <w:rsid w:val="00B26CFF"/>
    <w:rsid w:val="00B27835"/>
    <w:rsid w:val="00B3294E"/>
    <w:rsid w:val="00B3461A"/>
    <w:rsid w:val="00B36617"/>
    <w:rsid w:val="00B36E8F"/>
    <w:rsid w:val="00B376D4"/>
    <w:rsid w:val="00B420A4"/>
    <w:rsid w:val="00B44F12"/>
    <w:rsid w:val="00B4558E"/>
    <w:rsid w:val="00B45DAB"/>
    <w:rsid w:val="00B50AAD"/>
    <w:rsid w:val="00B54053"/>
    <w:rsid w:val="00B554B2"/>
    <w:rsid w:val="00B556A2"/>
    <w:rsid w:val="00B565FF"/>
    <w:rsid w:val="00B56C9D"/>
    <w:rsid w:val="00B619B1"/>
    <w:rsid w:val="00B627A6"/>
    <w:rsid w:val="00B70A5A"/>
    <w:rsid w:val="00B71D87"/>
    <w:rsid w:val="00B73FE1"/>
    <w:rsid w:val="00B74B48"/>
    <w:rsid w:val="00B76EAA"/>
    <w:rsid w:val="00B76F1D"/>
    <w:rsid w:val="00B7734E"/>
    <w:rsid w:val="00B8086F"/>
    <w:rsid w:val="00B80DC9"/>
    <w:rsid w:val="00B81A79"/>
    <w:rsid w:val="00B824AD"/>
    <w:rsid w:val="00B862D2"/>
    <w:rsid w:val="00B8708B"/>
    <w:rsid w:val="00B87DD5"/>
    <w:rsid w:val="00B91E78"/>
    <w:rsid w:val="00B92880"/>
    <w:rsid w:val="00B95173"/>
    <w:rsid w:val="00B96CF9"/>
    <w:rsid w:val="00B97825"/>
    <w:rsid w:val="00BA1CF9"/>
    <w:rsid w:val="00BA25D3"/>
    <w:rsid w:val="00BA384E"/>
    <w:rsid w:val="00BA59CC"/>
    <w:rsid w:val="00BA6C49"/>
    <w:rsid w:val="00BA7C78"/>
    <w:rsid w:val="00BB1400"/>
    <w:rsid w:val="00BB3DA4"/>
    <w:rsid w:val="00BB4ABE"/>
    <w:rsid w:val="00BB6542"/>
    <w:rsid w:val="00BB6D84"/>
    <w:rsid w:val="00BC075C"/>
    <w:rsid w:val="00BC1D95"/>
    <w:rsid w:val="00BC1E1D"/>
    <w:rsid w:val="00BC1EA0"/>
    <w:rsid w:val="00BC5F65"/>
    <w:rsid w:val="00BC7727"/>
    <w:rsid w:val="00BC7FD8"/>
    <w:rsid w:val="00BD2BC3"/>
    <w:rsid w:val="00BD59A5"/>
    <w:rsid w:val="00BE3B00"/>
    <w:rsid w:val="00BE3ED9"/>
    <w:rsid w:val="00BE4C12"/>
    <w:rsid w:val="00BE4EDE"/>
    <w:rsid w:val="00BE7035"/>
    <w:rsid w:val="00BF0CE4"/>
    <w:rsid w:val="00BF1E57"/>
    <w:rsid w:val="00BF3B84"/>
    <w:rsid w:val="00BF4517"/>
    <w:rsid w:val="00BF4F5B"/>
    <w:rsid w:val="00BF5FAA"/>
    <w:rsid w:val="00BF639E"/>
    <w:rsid w:val="00BF6AE2"/>
    <w:rsid w:val="00BF72C3"/>
    <w:rsid w:val="00BF7E48"/>
    <w:rsid w:val="00C0155E"/>
    <w:rsid w:val="00C026D5"/>
    <w:rsid w:val="00C037F0"/>
    <w:rsid w:val="00C041F4"/>
    <w:rsid w:val="00C062F6"/>
    <w:rsid w:val="00C0645E"/>
    <w:rsid w:val="00C10D90"/>
    <w:rsid w:val="00C110C1"/>
    <w:rsid w:val="00C13D6A"/>
    <w:rsid w:val="00C2060D"/>
    <w:rsid w:val="00C228CF"/>
    <w:rsid w:val="00C24AB5"/>
    <w:rsid w:val="00C2539C"/>
    <w:rsid w:val="00C25A57"/>
    <w:rsid w:val="00C27577"/>
    <w:rsid w:val="00C27BC2"/>
    <w:rsid w:val="00C31D54"/>
    <w:rsid w:val="00C33260"/>
    <w:rsid w:val="00C37A5E"/>
    <w:rsid w:val="00C405BA"/>
    <w:rsid w:val="00C438F7"/>
    <w:rsid w:val="00C45774"/>
    <w:rsid w:val="00C46B37"/>
    <w:rsid w:val="00C47313"/>
    <w:rsid w:val="00C5143C"/>
    <w:rsid w:val="00C514EB"/>
    <w:rsid w:val="00C51B95"/>
    <w:rsid w:val="00C526A1"/>
    <w:rsid w:val="00C52E90"/>
    <w:rsid w:val="00C54959"/>
    <w:rsid w:val="00C54A2F"/>
    <w:rsid w:val="00C60B97"/>
    <w:rsid w:val="00C61120"/>
    <w:rsid w:val="00C61D2F"/>
    <w:rsid w:val="00C6201A"/>
    <w:rsid w:val="00C643A7"/>
    <w:rsid w:val="00C65C35"/>
    <w:rsid w:val="00C6610B"/>
    <w:rsid w:val="00C6670A"/>
    <w:rsid w:val="00C6692E"/>
    <w:rsid w:val="00C66B8A"/>
    <w:rsid w:val="00C67675"/>
    <w:rsid w:val="00C738B3"/>
    <w:rsid w:val="00C73E39"/>
    <w:rsid w:val="00C7485C"/>
    <w:rsid w:val="00C74CF4"/>
    <w:rsid w:val="00C75A26"/>
    <w:rsid w:val="00C75BA0"/>
    <w:rsid w:val="00C75F04"/>
    <w:rsid w:val="00C77052"/>
    <w:rsid w:val="00C77675"/>
    <w:rsid w:val="00C80201"/>
    <w:rsid w:val="00C80351"/>
    <w:rsid w:val="00C80B7B"/>
    <w:rsid w:val="00C8204C"/>
    <w:rsid w:val="00C82621"/>
    <w:rsid w:val="00C84438"/>
    <w:rsid w:val="00C846B2"/>
    <w:rsid w:val="00C90103"/>
    <w:rsid w:val="00C904A7"/>
    <w:rsid w:val="00C9214A"/>
    <w:rsid w:val="00C92E2E"/>
    <w:rsid w:val="00C93439"/>
    <w:rsid w:val="00C93B94"/>
    <w:rsid w:val="00C969DC"/>
    <w:rsid w:val="00C974EE"/>
    <w:rsid w:val="00CA0ED9"/>
    <w:rsid w:val="00CA2086"/>
    <w:rsid w:val="00CA37AB"/>
    <w:rsid w:val="00CA4A48"/>
    <w:rsid w:val="00CA5C02"/>
    <w:rsid w:val="00CA6A88"/>
    <w:rsid w:val="00CB3FF9"/>
    <w:rsid w:val="00CB49F9"/>
    <w:rsid w:val="00CB4DCC"/>
    <w:rsid w:val="00CB7831"/>
    <w:rsid w:val="00CB7A06"/>
    <w:rsid w:val="00CC0623"/>
    <w:rsid w:val="00CC0EC3"/>
    <w:rsid w:val="00CC1B44"/>
    <w:rsid w:val="00CC1BEE"/>
    <w:rsid w:val="00CC5F03"/>
    <w:rsid w:val="00CC7341"/>
    <w:rsid w:val="00CD47C8"/>
    <w:rsid w:val="00CD490C"/>
    <w:rsid w:val="00CD4A85"/>
    <w:rsid w:val="00CD4FFB"/>
    <w:rsid w:val="00CD7B2A"/>
    <w:rsid w:val="00CE1136"/>
    <w:rsid w:val="00CE3143"/>
    <w:rsid w:val="00CE3554"/>
    <w:rsid w:val="00CE67CD"/>
    <w:rsid w:val="00CF2934"/>
    <w:rsid w:val="00CF2C6D"/>
    <w:rsid w:val="00CF357A"/>
    <w:rsid w:val="00CF4F22"/>
    <w:rsid w:val="00CF59EB"/>
    <w:rsid w:val="00D01497"/>
    <w:rsid w:val="00D030FB"/>
    <w:rsid w:val="00D03C03"/>
    <w:rsid w:val="00D04102"/>
    <w:rsid w:val="00D05A27"/>
    <w:rsid w:val="00D05DFC"/>
    <w:rsid w:val="00D075E9"/>
    <w:rsid w:val="00D07965"/>
    <w:rsid w:val="00D10228"/>
    <w:rsid w:val="00D122C9"/>
    <w:rsid w:val="00D15EAC"/>
    <w:rsid w:val="00D1643B"/>
    <w:rsid w:val="00D1716D"/>
    <w:rsid w:val="00D177CC"/>
    <w:rsid w:val="00D20548"/>
    <w:rsid w:val="00D210B4"/>
    <w:rsid w:val="00D22D53"/>
    <w:rsid w:val="00D23684"/>
    <w:rsid w:val="00D23CE9"/>
    <w:rsid w:val="00D25EB6"/>
    <w:rsid w:val="00D25F79"/>
    <w:rsid w:val="00D264EF"/>
    <w:rsid w:val="00D26EE2"/>
    <w:rsid w:val="00D27729"/>
    <w:rsid w:val="00D27E04"/>
    <w:rsid w:val="00D34866"/>
    <w:rsid w:val="00D3491A"/>
    <w:rsid w:val="00D3507F"/>
    <w:rsid w:val="00D3550B"/>
    <w:rsid w:val="00D36008"/>
    <w:rsid w:val="00D36A7D"/>
    <w:rsid w:val="00D420CD"/>
    <w:rsid w:val="00D42A20"/>
    <w:rsid w:val="00D42C5D"/>
    <w:rsid w:val="00D43D43"/>
    <w:rsid w:val="00D43E6A"/>
    <w:rsid w:val="00D4411F"/>
    <w:rsid w:val="00D45287"/>
    <w:rsid w:val="00D46BBB"/>
    <w:rsid w:val="00D478ED"/>
    <w:rsid w:val="00D51AF3"/>
    <w:rsid w:val="00D52A90"/>
    <w:rsid w:val="00D530F1"/>
    <w:rsid w:val="00D536EB"/>
    <w:rsid w:val="00D54F9A"/>
    <w:rsid w:val="00D6449F"/>
    <w:rsid w:val="00D64A54"/>
    <w:rsid w:val="00D657ED"/>
    <w:rsid w:val="00D658BD"/>
    <w:rsid w:val="00D70302"/>
    <w:rsid w:val="00D73E3A"/>
    <w:rsid w:val="00D75422"/>
    <w:rsid w:val="00D754C4"/>
    <w:rsid w:val="00D76823"/>
    <w:rsid w:val="00D76ECA"/>
    <w:rsid w:val="00D77AA2"/>
    <w:rsid w:val="00D814F1"/>
    <w:rsid w:val="00D819CD"/>
    <w:rsid w:val="00D825BD"/>
    <w:rsid w:val="00D8289E"/>
    <w:rsid w:val="00D82C16"/>
    <w:rsid w:val="00D8367A"/>
    <w:rsid w:val="00D85EC2"/>
    <w:rsid w:val="00D90AB0"/>
    <w:rsid w:val="00D939DC"/>
    <w:rsid w:val="00D9462E"/>
    <w:rsid w:val="00D9766C"/>
    <w:rsid w:val="00DA01B3"/>
    <w:rsid w:val="00DA0DCA"/>
    <w:rsid w:val="00DA15C1"/>
    <w:rsid w:val="00DA321E"/>
    <w:rsid w:val="00DA33AF"/>
    <w:rsid w:val="00DA4838"/>
    <w:rsid w:val="00DA4AB6"/>
    <w:rsid w:val="00DA6D36"/>
    <w:rsid w:val="00DA6F1F"/>
    <w:rsid w:val="00DB0A6D"/>
    <w:rsid w:val="00DB1DA0"/>
    <w:rsid w:val="00DB1EA5"/>
    <w:rsid w:val="00DB2028"/>
    <w:rsid w:val="00DB2084"/>
    <w:rsid w:val="00DB570A"/>
    <w:rsid w:val="00DB659F"/>
    <w:rsid w:val="00DC09B2"/>
    <w:rsid w:val="00DC120C"/>
    <w:rsid w:val="00DC12F6"/>
    <w:rsid w:val="00DC35E6"/>
    <w:rsid w:val="00DC37EE"/>
    <w:rsid w:val="00DC5D38"/>
    <w:rsid w:val="00DC6A41"/>
    <w:rsid w:val="00DD11F8"/>
    <w:rsid w:val="00DD1972"/>
    <w:rsid w:val="00DD1A85"/>
    <w:rsid w:val="00DD2011"/>
    <w:rsid w:val="00DD407B"/>
    <w:rsid w:val="00DD4411"/>
    <w:rsid w:val="00DD4CFD"/>
    <w:rsid w:val="00DD4F78"/>
    <w:rsid w:val="00DD4FB8"/>
    <w:rsid w:val="00DD5426"/>
    <w:rsid w:val="00DD5D34"/>
    <w:rsid w:val="00DD6219"/>
    <w:rsid w:val="00DE0488"/>
    <w:rsid w:val="00DE18E0"/>
    <w:rsid w:val="00DE1930"/>
    <w:rsid w:val="00DE2536"/>
    <w:rsid w:val="00DE3399"/>
    <w:rsid w:val="00DE3709"/>
    <w:rsid w:val="00DE4108"/>
    <w:rsid w:val="00DE4466"/>
    <w:rsid w:val="00DE6B22"/>
    <w:rsid w:val="00DE704B"/>
    <w:rsid w:val="00DF0A18"/>
    <w:rsid w:val="00DF0E99"/>
    <w:rsid w:val="00DF196A"/>
    <w:rsid w:val="00E01D82"/>
    <w:rsid w:val="00E047DC"/>
    <w:rsid w:val="00E0541D"/>
    <w:rsid w:val="00E10984"/>
    <w:rsid w:val="00E10FE6"/>
    <w:rsid w:val="00E11356"/>
    <w:rsid w:val="00E11A09"/>
    <w:rsid w:val="00E1236E"/>
    <w:rsid w:val="00E12EEB"/>
    <w:rsid w:val="00E13640"/>
    <w:rsid w:val="00E14756"/>
    <w:rsid w:val="00E157FE"/>
    <w:rsid w:val="00E16399"/>
    <w:rsid w:val="00E163D5"/>
    <w:rsid w:val="00E17862"/>
    <w:rsid w:val="00E2009B"/>
    <w:rsid w:val="00E21837"/>
    <w:rsid w:val="00E220D0"/>
    <w:rsid w:val="00E226D3"/>
    <w:rsid w:val="00E256B4"/>
    <w:rsid w:val="00E264B6"/>
    <w:rsid w:val="00E26FF3"/>
    <w:rsid w:val="00E3098F"/>
    <w:rsid w:val="00E318A2"/>
    <w:rsid w:val="00E35671"/>
    <w:rsid w:val="00E357DC"/>
    <w:rsid w:val="00E360EB"/>
    <w:rsid w:val="00E40BFD"/>
    <w:rsid w:val="00E421E6"/>
    <w:rsid w:val="00E46AC7"/>
    <w:rsid w:val="00E46BC9"/>
    <w:rsid w:val="00E46BDB"/>
    <w:rsid w:val="00E46F0A"/>
    <w:rsid w:val="00E504C8"/>
    <w:rsid w:val="00E50E5D"/>
    <w:rsid w:val="00E51ED0"/>
    <w:rsid w:val="00E529C8"/>
    <w:rsid w:val="00E531DA"/>
    <w:rsid w:val="00E53ADA"/>
    <w:rsid w:val="00E549EF"/>
    <w:rsid w:val="00E55792"/>
    <w:rsid w:val="00E5693A"/>
    <w:rsid w:val="00E6031D"/>
    <w:rsid w:val="00E6063E"/>
    <w:rsid w:val="00E6116A"/>
    <w:rsid w:val="00E61CD4"/>
    <w:rsid w:val="00E6355C"/>
    <w:rsid w:val="00E653FC"/>
    <w:rsid w:val="00E65702"/>
    <w:rsid w:val="00E671BD"/>
    <w:rsid w:val="00E713AB"/>
    <w:rsid w:val="00E71983"/>
    <w:rsid w:val="00E7255B"/>
    <w:rsid w:val="00E726A0"/>
    <w:rsid w:val="00E72D02"/>
    <w:rsid w:val="00E74968"/>
    <w:rsid w:val="00E75705"/>
    <w:rsid w:val="00E757F3"/>
    <w:rsid w:val="00E77644"/>
    <w:rsid w:val="00E808C9"/>
    <w:rsid w:val="00E81614"/>
    <w:rsid w:val="00E81E23"/>
    <w:rsid w:val="00E82564"/>
    <w:rsid w:val="00E843CE"/>
    <w:rsid w:val="00E9125D"/>
    <w:rsid w:val="00E9200F"/>
    <w:rsid w:val="00E92A65"/>
    <w:rsid w:val="00E959E4"/>
    <w:rsid w:val="00E97210"/>
    <w:rsid w:val="00E975BB"/>
    <w:rsid w:val="00E97B72"/>
    <w:rsid w:val="00EA082B"/>
    <w:rsid w:val="00EA1DF5"/>
    <w:rsid w:val="00EA3F94"/>
    <w:rsid w:val="00EA642F"/>
    <w:rsid w:val="00EA6FCB"/>
    <w:rsid w:val="00EB0BB2"/>
    <w:rsid w:val="00EB0E4B"/>
    <w:rsid w:val="00EB3CB3"/>
    <w:rsid w:val="00EB45E7"/>
    <w:rsid w:val="00EB67B5"/>
    <w:rsid w:val="00EC0C14"/>
    <w:rsid w:val="00EC5A64"/>
    <w:rsid w:val="00ED13E1"/>
    <w:rsid w:val="00ED3120"/>
    <w:rsid w:val="00ED37E4"/>
    <w:rsid w:val="00ED60DD"/>
    <w:rsid w:val="00ED72AD"/>
    <w:rsid w:val="00ED7428"/>
    <w:rsid w:val="00ED772E"/>
    <w:rsid w:val="00ED7997"/>
    <w:rsid w:val="00EE1013"/>
    <w:rsid w:val="00EE2887"/>
    <w:rsid w:val="00EE30CB"/>
    <w:rsid w:val="00EE3194"/>
    <w:rsid w:val="00EE34A1"/>
    <w:rsid w:val="00EE35CA"/>
    <w:rsid w:val="00EE439A"/>
    <w:rsid w:val="00EE45D0"/>
    <w:rsid w:val="00EF4244"/>
    <w:rsid w:val="00EF487F"/>
    <w:rsid w:val="00EF5CC8"/>
    <w:rsid w:val="00F007CC"/>
    <w:rsid w:val="00F010DE"/>
    <w:rsid w:val="00F05950"/>
    <w:rsid w:val="00F06518"/>
    <w:rsid w:val="00F07E49"/>
    <w:rsid w:val="00F12F92"/>
    <w:rsid w:val="00F13483"/>
    <w:rsid w:val="00F13BFD"/>
    <w:rsid w:val="00F14615"/>
    <w:rsid w:val="00F1574A"/>
    <w:rsid w:val="00F15F6C"/>
    <w:rsid w:val="00F17A14"/>
    <w:rsid w:val="00F213A4"/>
    <w:rsid w:val="00F26A9D"/>
    <w:rsid w:val="00F3017B"/>
    <w:rsid w:val="00F3076D"/>
    <w:rsid w:val="00F323C9"/>
    <w:rsid w:val="00F325E5"/>
    <w:rsid w:val="00F3388A"/>
    <w:rsid w:val="00F33FFB"/>
    <w:rsid w:val="00F350D2"/>
    <w:rsid w:val="00F435CF"/>
    <w:rsid w:val="00F45092"/>
    <w:rsid w:val="00F50EF7"/>
    <w:rsid w:val="00F545F6"/>
    <w:rsid w:val="00F55BA7"/>
    <w:rsid w:val="00F56776"/>
    <w:rsid w:val="00F56F97"/>
    <w:rsid w:val="00F57738"/>
    <w:rsid w:val="00F606D7"/>
    <w:rsid w:val="00F63306"/>
    <w:rsid w:val="00F66B25"/>
    <w:rsid w:val="00F718BF"/>
    <w:rsid w:val="00F72752"/>
    <w:rsid w:val="00F72B3D"/>
    <w:rsid w:val="00F72BEF"/>
    <w:rsid w:val="00F73E3D"/>
    <w:rsid w:val="00F745B7"/>
    <w:rsid w:val="00F75366"/>
    <w:rsid w:val="00F76136"/>
    <w:rsid w:val="00F76A96"/>
    <w:rsid w:val="00F76BDE"/>
    <w:rsid w:val="00F76C7D"/>
    <w:rsid w:val="00F76CB8"/>
    <w:rsid w:val="00F806EE"/>
    <w:rsid w:val="00F8279D"/>
    <w:rsid w:val="00F83F91"/>
    <w:rsid w:val="00F86F3D"/>
    <w:rsid w:val="00F9037F"/>
    <w:rsid w:val="00F90BA8"/>
    <w:rsid w:val="00F90F93"/>
    <w:rsid w:val="00F91748"/>
    <w:rsid w:val="00F91870"/>
    <w:rsid w:val="00F91E9E"/>
    <w:rsid w:val="00F920BB"/>
    <w:rsid w:val="00F926A2"/>
    <w:rsid w:val="00F9372E"/>
    <w:rsid w:val="00F93BD9"/>
    <w:rsid w:val="00F93DA6"/>
    <w:rsid w:val="00F9422D"/>
    <w:rsid w:val="00F952C5"/>
    <w:rsid w:val="00F95677"/>
    <w:rsid w:val="00F9573A"/>
    <w:rsid w:val="00F96171"/>
    <w:rsid w:val="00F979B9"/>
    <w:rsid w:val="00FA0779"/>
    <w:rsid w:val="00FA1332"/>
    <w:rsid w:val="00FA1803"/>
    <w:rsid w:val="00FA230B"/>
    <w:rsid w:val="00FA3933"/>
    <w:rsid w:val="00FA682F"/>
    <w:rsid w:val="00FA6BA4"/>
    <w:rsid w:val="00FB06AE"/>
    <w:rsid w:val="00FB0BEF"/>
    <w:rsid w:val="00FB109D"/>
    <w:rsid w:val="00FB4F47"/>
    <w:rsid w:val="00FB6347"/>
    <w:rsid w:val="00FB6882"/>
    <w:rsid w:val="00FC129E"/>
    <w:rsid w:val="00FC1624"/>
    <w:rsid w:val="00FC18F9"/>
    <w:rsid w:val="00FC3D79"/>
    <w:rsid w:val="00FC47CC"/>
    <w:rsid w:val="00FC7744"/>
    <w:rsid w:val="00FD10D9"/>
    <w:rsid w:val="00FD1DF7"/>
    <w:rsid w:val="00FD33A3"/>
    <w:rsid w:val="00FD3E42"/>
    <w:rsid w:val="00FD4B93"/>
    <w:rsid w:val="00FD5FF2"/>
    <w:rsid w:val="00FD72B6"/>
    <w:rsid w:val="00FE77DA"/>
    <w:rsid w:val="00FF0C9B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e3ec,#dff0f5"/>
    </o:shapedefaults>
    <o:shapelayout v:ext="edit">
      <o:idmap v:ext="edit" data="1"/>
    </o:shapelayout>
  </w:shapeDefaults>
  <w:decimalSymbol w:val=","/>
  <w:listSeparator w:val=";"/>
  <w14:docId w14:val="002D6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B3D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BB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24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124D"/>
  </w:style>
  <w:style w:type="paragraph" w:styleId="Podnoje">
    <w:name w:val="footer"/>
    <w:basedOn w:val="Normal"/>
    <w:link w:val="Podno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124D"/>
  </w:style>
  <w:style w:type="table" w:styleId="Reetkatablice">
    <w:name w:val="Table Grid"/>
    <w:basedOn w:val="Obinatablica"/>
    <w:uiPriority w:val="59"/>
    <w:rsid w:val="005D1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ipopis-Isticanje5">
    <w:name w:val="Light List Accent 5"/>
    <w:basedOn w:val="Obinatablica"/>
    <w:uiPriority w:val="61"/>
    <w:rsid w:val="005D124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D124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5D124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reetka2-Isticanje5">
    <w:name w:val="Medium Grid 2 Accent 5"/>
    <w:basedOn w:val="Obinatablica"/>
    <w:uiPriority w:val="68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D124D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B3D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rsid w:val="002D616D"/>
    <w:pPr>
      <w:tabs>
        <w:tab w:val="right" w:leader="dot" w:pos="9345"/>
      </w:tabs>
      <w:spacing w:before="240" w:after="120"/>
      <w:ind w:left="510" w:hanging="426"/>
    </w:pPr>
    <w:rPr>
      <w:rFonts w:ascii="Cambria" w:hAnsi="Cambria"/>
      <w:b/>
      <w:noProof/>
      <w:lang w:val="hr-HR"/>
    </w:rPr>
  </w:style>
  <w:style w:type="paragraph" w:styleId="Sadraj2">
    <w:name w:val="toc 2"/>
    <w:basedOn w:val="Normal"/>
    <w:next w:val="Normal"/>
    <w:autoRedefine/>
    <w:uiPriority w:val="39"/>
    <w:rsid w:val="002D616D"/>
    <w:pPr>
      <w:tabs>
        <w:tab w:val="left" w:pos="426"/>
        <w:tab w:val="right" w:leader="dot" w:pos="9345"/>
      </w:tabs>
      <w:spacing w:before="120" w:after="120"/>
      <w:ind w:left="567" w:hanging="27"/>
    </w:pPr>
    <w:rPr>
      <w:rFonts w:ascii="Cambria" w:hAnsi="Cambria"/>
      <w:b/>
      <w:noProof/>
      <w:lang w:val="hr-HR"/>
    </w:rPr>
  </w:style>
  <w:style w:type="character" w:styleId="Hiperveza">
    <w:name w:val="Hyperlink"/>
    <w:uiPriority w:val="99"/>
    <w:rsid w:val="00BB3DA4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qFormat/>
    <w:rsid w:val="00BB3D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dlomakpopisa">
    <w:name w:val="List Paragraph"/>
    <w:basedOn w:val="Normal"/>
    <w:uiPriority w:val="34"/>
    <w:qFormat/>
    <w:rsid w:val="00BB3DA4"/>
    <w:pPr>
      <w:ind w:left="720"/>
      <w:contextualSpacing/>
    </w:pPr>
  </w:style>
  <w:style w:type="paragraph" w:customStyle="1" w:styleId="naslov2">
    <w:name w:val="naslov 2"/>
    <w:basedOn w:val="Normal"/>
    <w:rsid w:val="003C0995"/>
    <w:pPr>
      <w:numPr>
        <w:ilvl w:val="1"/>
        <w:numId w:val="1"/>
      </w:numPr>
    </w:pPr>
  </w:style>
  <w:style w:type="table" w:customStyle="1" w:styleId="LightShading-Accent11">
    <w:name w:val="Light Shading - Accent 11"/>
    <w:basedOn w:val="Obinatablica"/>
    <w:uiPriority w:val="60"/>
    <w:rsid w:val="004E1B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ijeenaHiperveza">
    <w:name w:val="FollowedHyperlink"/>
    <w:rsid w:val="00BC1E1D"/>
    <w:rPr>
      <w:color w:val="800080"/>
      <w:u w:val="single"/>
    </w:rPr>
  </w:style>
  <w:style w:type="paragraph" w:customStyle="1" w:styleId="Default">
    <w:name w:val="Default"/>
    <w:rsid w:val="00760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CS" w:eastAsia="sr-Latn-CS"/>
    </w:rPr>
  </w:style>
  <w:style w:type="paragraph" w:styleId="Tijeloteksta">
    <w:name w:val="Body Text"/>
    <w:basedOn w:val="Normal"/>
    <w:link w:val="TijelotekstaChar"/>
    <w:autoRedefine/>
    <w:rsid w:val="004C339B"/>
    <w:pPr>
      <w:spacing w:line="276" w:lineRule="auto"/>
      <w:ind w:right="-142" w:firstLine="720"/>
      <w:jc w:val="both"/>
    </w:pPr>
    <w:rPr>
      <w:color w:val="000000"/>
      <w:lang w:val="hr-HR" w:eastAsia="sl-SI"/>
    </w:rPr>
  </w:style>
  <w:style w:type="paragraph" w:styleId="StandardWeb">
    <w:name w:val="Normal (Web)"/>
    <w:basedOn w:val="Normal"/>
    <w:uiPriority w:val="99"/>
    <w:rsid w:val="00DD4FB8"/>
    <w:pPr>
      <w:spacing w:before="100" w:beforeAutospacing="1" w:after="100" w:afterAutospacing="1"/>
    </w:pPr>
  </w:style>
  <w:style w:type="paragraph" w:styleId="Naslov">
    <w:name w:val="Title"/>
    <w:basedOn w:val="Normal"/>
    <w:link w:val="NaslovChar"/>
    <w:qFormat/>
    <w:rsid w:val="00EE2887"/>
    <w:pPr>
      <w:jc w:val="center"/>
    </w:pPr>
    <w:rPr>
      <w:rFonts w:ascii="HelveticaPlain" w:hAnsi="HelveticaPlain"/>
      <w:sz w:val="32"/>
      <w:szCs w:val="20"/>
    </w:rPr>
  </w:style>
  <w:style w:type="character" w:customStyle="1" w:styleId="NaslovChar">
    <w:name w:val="Naslov Char"/>
    <w:link w:val="Naslov"/>
    <w:rsid w:val="00EE2887"/>
    <w:rPr>
      <w:rFonts w:ascii="HelveticaPlain" w:eastAsia="Times New Roman" w:hAnsi="HelveticaPlain"/>
      <w:sz w:val="32"/>
    </w:rPr>
  </w:style>
  <w:style w:type="table" w:customStyle="1" w:styleId="MediumList21">
    <w:name w:val="Medium List 21"/>
    <w:basedOn w:val="Obinatablica"/>
    <w:uiPriority w:val="66"/>
    <w:rsid w:val="005D13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Obinatablica"/>
    <w:uiPriority w:val="65"/>
    <w:rsid w:val="005D13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vijetlosjenanje-Isticanje5">
    <w:name w:val="Light Shading Accent 5"/>
    <w:basedOn w:val="Obinatablica"/>
    <w:uiPriority w:val="60"/>
    <w:rsid w:val="00CB7A0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Naglaeno">
    <w:name w:val="Strong"/>
    <w:uiPriority w:val="22"/>
    <w:qFormat/>
    <w:rsid w:val="00397117"/>
    <w:rPr>
      <w:b/>
      <w:bCs/>
    </w:rPr>
  </w:style>
  <w:style w:type="character" w:customStyle="1" w:styleId="Naslov2Char">
    <w:name w:val="Naslov 2 Char"/>
    <w:link w:val="Naslov20"/>
    <w:uiPriority w:val="9"/>
    <w:rsid w:val="00C24A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Zadanifontodlomka"/>
    <w:rsid w:val="00D51AF3"/>
  </w:style>
  <w:style w:type="paragraph" w:customStyle="1" w:styleId="ListParagraph1">
    <w:name w:val="List Paragraph1"/>
    <w:basedOn w:val="Normal"/>
    <w:qFormat/>
    <w:rsid w:val="00516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32951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4329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-9-8">
    <w:name w:val="t-9-8"/>
    <w:basedOn w:val="Normal"/>
    <w:rsid w:val="00696F26"/>
    <w:pPr>
      <w:spacing w:before="100" w:beforeAutospacing="1" w:after="100" w:afterAutospacing="1"/>
    </w:pPr>
    <w:rPr>
      <w:lang w:val="hr-HR" w:eastAsia="hr-HR"/>
    </w:rPr>
  </w:style>
  <w:style w:type="paragraph" w:customStyle="1" w:styleId="t-10-9-kurz-s">
    <w:name w:val="t-10-9-kurz-s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clanak-">
    <w:name w:val="clanak-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tb-na18">
    <w:name w:val="tb-na18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broj-d">
    <w:name w:val="broj-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b-na16">
    <w:name w:val="tb-na16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klasa2">
    <w:name w:val="klasa2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potpis">
    <w:name w:val="t-9-8-potpi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3840E3"/>
  </w:style>
  <w:style w:type="paragraph" w:customStyle="1" w:styleId="t-11-9-sred">
    <w:name w:val="t-11-9-sre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clanak">
    <w:name w:val="clanak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sredina">
    <w:name w:val="t-9-8-sredina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Naslov3Char">
    <w:name w:val="Naslov 3 Char"/>
    <w:link w:val="Naslov3"/>
    <w:uiPriority w:val="9"/>
    <w:rsid w:val="00AD4A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brojdesno2">
    <w:name w:val="brojdesno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98-2">
    <w:name w:val="t-98-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mn-1">
    <w:name w:val="mn-1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09curz">
    <w:name w:val="t-109curz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19sred">
    <w:name w:val="t-119sred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potpisnik">
    <w:name w:val="potpisnik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character" w:customStyle="1" w:styleId="TijelotekstaChar">
    <w:name w:val="Tijelo teksta Char"/>
    <w:link w:val="Tijeloteksta"/>
    <w:rsid w:val="00B420A4"/>
    <w:rPr>
      <w:rFonts w:ascii="Times New Roman" w:eastAsia="Times New Roman" w:hAnsi="Times New Roman"/>
      <w:color w:val="000000"/>
      <w:sz w:val="24"/>
      <w:szCs w:val="24"/>
      <w:lang w:eastAsia="sl-SI"/>
    </w:rPr>
  </w:style>
  <w:style w:type="numbering" w:customStyle="1" w:styleId="Stil1">
    <w:name w:val="Stil1"/>
    <w:uiPriority w:val="99"/>
    <w:rsid w:val="00B420A4"/>
    <w:pPr>
      <w:numPr>
        <w:numId w:val="2"/>
      </w:numPr>
    </w:pPr>
  </w:style>
  <w:style w:type="paragraph" w:customStyle="1" w:styleId="CharCharCharChar1CharCharCharChar">
    <w:name w:val="Char Char Char Char1 Char Char Char Char"/>
    <w:basedOn w:val="Normal"/>
    <w:rsid w:val="00B420A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9A2DE1"/>
    <w:rPr>
      <w:b/>
      <w:bCs/>
      <w:sz w:val="20"/>
      <w:szCs w:val="20"/>
    </w:rPr>
  </w:style>
  <w:style w:type="paragraph" w:customStyle="1" w:styleId="x10-9-fett-bold">
    <w:name w:val="x10-9-fett-bold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bold-kurziv">
    <w:name w:val="bold-kurziv"/>
    <w:basedOn w:val="Zadanifontodlomka"/>
    <w:rsid w:val="00711A50"/>
  </w:style>
  <w:style w:type="paragraph" w:customStyle="1" w:styleId="t-10-9-fett">
    <w:name w:val="t-10-9-fett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paragraph" w:customStyle="1" w:styleId="t-9-8-bez-uvl">
    <w:name w:val="t-9-8-bez-uvl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711A50"/>
  </w:style>
  <w:style w:type="paragraph" w:customStyle="1" w:styleId="t-8-7">
    <w:name w:val="t-8-7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UnresolvedMention">
    <w:name w:val="Unresolved Mention"/>
    <w:uiPriority w:val="99"/>
    <w:semiHidden/>
    <w:unhideWhenUsed/>
    <w:rsid w:val="001F44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B3D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BB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24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124D"/>
  </w:style>
  <w:style w:type="paragraph" w:styleId="Podnoje">
    <w:name w:val="footer"/>
    <w:basedOn w:val="Normal"/>
    <w:link w:val="Podno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124D"/>
  </w:style>
  <w:style w:type="table" w:styleId="Reetkatablice">
    <w:name w:val="Table Grid"/>
    <w:basedOn w:val="Obinatablica"/>
    <w:uiPriority w:val="59"/>
    <w:rsid w:val="005D1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ipopis-Isticanje5">
    <w:name w:val="Light List Accent 5"/>
    <w:basedOn w:val="Obinatablica"/>
    <w:uiPriority w:val="61"/>
    <w:rsid w:val="005D124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D124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5D124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reetka2-Isticanje5">
    <w:name w:val="Medium Grid 2 Accent 5"/>
    <w:basedOn w:val="Obinatablica"/>
    <w:uiPriority w:val="68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D124D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B3D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rsid w:val="002D616D"/>
    <w:pPr>
      <w:tabs>
        <w:tab w:val="right" w:leader="dot" w:pos="9345"/>
      </w:tabs>
      <w:spacing w:before="240" w:after="120"/>
      <w:ind w:left="510" w:hanging="426"/>
    </w:pPr>
    <w:rPr>
      <w:rFonts w:ascii="Cambria" w:hAnsi="Cambria"/>
      <w:b/>
      <w:noProof/>
      <w:lang w:val="hr-HR"/>
    </w:rPr>
  </w:style>
  <w:style w:type="paragraph" w:styleId="Sadraj2">
    <w:name w:val="toc 2"/>
    <w:basedOn w:val="Normal"/>
    <w:next w:val="Normal"/>
    <w:autoRedefine/>
    <w:uiPriority w:val="39"/>
    <w:rsid w:val="002D616D"/>
    <w:pPr>
      <w:tabs>
        <w:tab w:val="left" w:pos="426"/>
        <w:tab w:val="right" w:leader="dot" w:pos="9345"/>
      </w:tabs>
      <w:spacing w:before="120" w:after="120"/>
      <w:ind w:left="567" w:hanging="27"/>
    </w:pPr>
    <w:rPr>
      <w:rFonts w:ascii="Cambria" w:hAnsi="Cambria"/>
      <w:b/>
      <w:noProof/>
      <w:lang w:val="hr-HR"/>
    </w:rPr>
  </w:style>
  <w:style w:type="character" w:styleId="Hiperveza">
    <w:name w:val="Hyperlink"/>
    <w:uiPriority w:val="99"/>
    <w:rsid w:val="00BB3DA4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qFormat/>
    <w:rsid w:val="00BB3D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dlomakpopisa">
    <w:name w:val="List Paragraph"/>
    <w:basedOn w:val="Normal"/>
    <w:uiPriority w:val="34"/>
    <w:qFormat/>
    <w:rsid w:val="00BB3DA4"/>
    <w:pPr>
      <w:ind w:left="720"/>
      <w:contextualSpacing/>
    </w:pPr>
  </w:style>
  <w:style w:type="paragraph" w:customStyle="1" w:styleId="naslov2">
    <w:name w:val="naslov 2"/>
    <w:basedOn w:val="Normal"/>
    <w:rsid w:val="003C0995"/>
    <w:pPr>
      <w:numPr>
        <w:ilvl w:val="1"/>
        <w:numId w:val="1"/>
      </w:numPr>
    </w:pPr>
  </w:style>
  <w:style w:type="table" w:customStyle="1" w:styleId="LightShading-Accent11">
    <w:name w:val="Light Shading - Accent 11"/>
    <w:basedOn w:val="Obinatablica"/>
    <w:uiPriority w:val="60"/>
    <w:rsid w:val="004E1B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ijeenaHiperveza">
    <w:name w:val="FollowedHyperlink"/>
    <w:rsid w:val="00BC1E1D"/>
    <w:rPr>
      <w:color w:val="800080"/>
      <w:u w:val="single"/>
    </w:rPr>
  </w:style>
  <w:style w:type="paragraph" w:customStyle="1" w:styleId="Default">
    <w:name w:val="Default"/>
    <w:rsid w:val="00760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CS" w:eastAsia="sr-Latn-CS"/>
    </w:rPr>
  </w:style>
  <w:style w:type="paragraph" w:styleId="Tijeloteksta">
    <w:name w:val="Body Text"/>
    <w:basedOn w:val="Normal"/>
    <w:link w:val="TijelotekstaChar"/>
    <w:autoRedefine/>
    <w:rsid w:val="004C339B"/>
    <w:pPr>
      <w:spacing w:line="276" w:lineRule="auto"/>
      <w:ind w:right="-142" w:firstLine="720"/>
      <w:jc w:val="both"/>
    </w:pPr>
    <w:rPr>
      <w:color w:val="000000"/>
      <w:lang w:val="hr-HR" w:eastAsia="sl-SI"/>
    </w:rPr>
  </w:style>
  <w:style w:type="paragraph" w:styleId="StandardWeb">
    <w:name w:val="Normal (Web)"/>
    <w:basedOn w:val="Normal"/>
    <w:uiPriority w:val="99"/>
    <w:rsid w:val="00DD4FB8"/>
    <w:pPr>
      <w:spacing w:before="100" w:beforeAutospacing="1" w:after="100" w:afterAutospacing="1"/>
    </w:pPr>
  </w:style>
  <w:style w:type="paragraph" w:styleId="Naslov">
    <w:name w:val="Title"/>
    <w:basedOn w:val="Normal"/>
    <w:link w:val="NaslovChar"/>
    <w:qFormat/>
    <w:rsid w:val="00EE2887"/>
    <w:pPr>
      <w:jc w:val="center"/>
    </w:pPr>
    <w:rPr>
      <w:rFonts w:ascii="HelveticaPlain" w:hAnsi="HelveticaPlain"/>
      <w:sz w:val="32"/>
      <w:szCs w:val="20"/>
    </w:rPr>
  </w:style>
  <w:style w:type="character" w:customStyle="1" w:styleId="NaslovChar">
    <w:name w:val="Naslov Char"/>
    <w:link w:val="Naslov"/>
    <w:rsid w:val="00EE2887"/>
    <w:rPr>
      <w:rFonts w:ascii="HelveticaPlain" w:eastAsia="Times New Roman" w:hAnsi="HelveticaPlain"/>
      <w:sz w:val="32"/>
    </w:rPr>
  </w:style>
  <w:style w:type="table" w:customStyle="1" w:styleId="MediumList21">
    <w:name w:val="Medium List 21"/>
    <w:basedOn w:val="Obinatablica"/>
    <w:uiPriority w:val="66"/>
    <w:rsid w:val="005D13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Obinatablica"/>
    <w:uiPriority w:val="65"/>
    <w:rsid w:val="005D13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vijetlosjenanje-Isticanje5">
    <w:name w:val="Light Shading Accent 5"/>
    <w:basedOn w:val="Obinatablica"/>
    <w:uiPriority w:val="60"/>
    <w:rsid w:val="00CB7A0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Naglaeno">
    <w:name w:val="Strong"/>
    <w:uiPriority w:val="22"/>
    <w:qFormat/>
    <w:rsid w:val="00397117"/>
    <w:rPr>
      <w:b/>
      <w:bCs/>
    </w:rPr>
  </w:style>
  <w:style w:type="character" w:customStyle="1" w:styleId="Naslov2Char">
    <w:name w:val="Naslov 2 Char"/>
    <w:link w:val="Naslov20"/>
    <w:uiPriority w:val="9"/>
    <w:rsid w:val="00C24A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Zadanifontodlomka"/>
    <w:rsid w:val="00D51AF3"/>
  </w:style>
  <w:style w:type="paragraph" w:customStyle="1" w:styleId="ListParagraph1">
    <w:name w:val="List Paragraph1"/>
    <w:basedOn w:val="Normal"/>
    <w:qFormat/>
    <w:rsid w:val="00516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32951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4329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-9-8">
    <w:name w:val="t-9-8"/>
    <w:basedOn w:val="Normal"/>
    <w:rsid w:val="00696F26"/>
    <w:pPr>
      <w:spacing w:before="100" w:beforeAutospacing="1" w:after="100" w:afterAutospacing="1"/>
    </w:pPr>
    <w:rPr>
      <w:lang w:val="hr-HR" w:eastAsia="hr-HR"/>
    </w:rPr>
  </w:style>
  <w:style w:type="paragraph" w:customStyle="1" w:styleId="t-10-9-kurz-s">
    <w:name w:val="t-10-9-kurz-s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clanak-">
    <w:name w:val="clanak-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tb-na18">
    <w:name w:val="tb-na18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broj-d">
    <w:name w:val="broj-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b-na16">
    <w:name w:val="tb-na16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klasa2">
    <w:name w:val="klasa2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potpis">
    <w:name w:val="t-9-8-potpi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3840E3"/>
  </w:style>
  <w:style w:type="paragraph" w:customStyle="1" w:styleId="t-11-9-sred">
    <w:name w:val="t-11-9-sre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clanak">
    <w:name w:val="clanak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sredina">
    <w:name w:val="t-9-8-sredina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Naslov3Char">
    <w:name w:val="Naslov 3 Char"/>
    <w:link w:val="Naslov3"/>
    <w:uiPriority w:val="9"/>
    <w:rsid w:val="00AD4A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brojdesno2">
    <w:name w:val="brojdesno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98-2">
    <w:name w:val="t-98-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mn-1">
    <w:name w:val="mn-1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09curz">
    <w:name w:val="t-109curz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19sred">
    <w:name w:val="t-119sred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potpisnik">
    <w:name w:val="potpisnik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character" w:customStyle="1" w:styleId="TijelotekstaChar">
    <w:name w:val="Tijelo teksta Char"/>
    <w:link w:val="Tijeloteksta"/>
    <w:rsid w:val="00B420A4"/>
    <w:rPr>
      <w:rFonts w:ascii="Times New Roman" w:eastAsia="Times New Roman" w:hAnsi="Times New Roman"/>
      <w:color w:val="000000"/>
      <w:sz w:val="24"/>
      <w:szCs w:val="24"/>
      <w:lang w:eastAsia="sl-SI"/>
    </w:rPr>
  </w:style>
  <w:style w:type="numbering" w:customStyle="1" w:styleId="Stil1">
    <w:name w:val="Stil1"/>
    <w:uiPriority w:val="99"/>
    <w:rsid w:val="00B420A4"/>
    <w:pPr>
      <w:numPr>
        <w:numId w:val="2"/>
      </w:numPr>
    </w:pPr>
  </w:style>
  <w:style w:type="paragraph" w:customStyle="1" w:styleId="CharCharCharChar1CharCharCharChar">
    <w:name w:val="Char Char Char Char1 Char Char Char Char"/>
    <w:basedOn w:val="Normal"/>
    <w:rsid w:val="00B420A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9A2DE1"/>
    <w:rPr>
      <w:b/>
      <w:bCs/>
      <w:sz w:val="20"/>
      <w:szCs w:val="20"/>
    </w:rPr>
  </w:style>
  <w:style w:type="paragraph" w:customStyle="1" w:styleId="x10-9-fett-bold">
    <w:name w:val="x10-9-fett-bold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bold-kurziv">
    <w:name w:val="bold-kurziv"/>
    <w:basedOn w:val="Zadanifontodlomka"/>
    <w:rsid w:val="00711A50"/>
  </w:style>
  <w:style w:type="paragraph" w:customStyle="1" w:styleId="t-10-9-fett">
    <w:name w:val="t-10-9-fett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paragraph" w:customStyle="1" w:styleId="t-9-8-bez-uvl">
    <w:name w:val="t-9-8-bez-uvl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711A50"/>
  </w:style>
  <w:style w:type="paragraph" w:customStyle="1" w:styleId="t-8-7">
    <w:name w:val="t-8-7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UnresolvedMention">
    <w:name w:val="Unresolved Mention"/>
    <w:uiPriority w:val="99"/>
    <w:semiHidden/>
    <w:unhideWhenUsed/>
    <w:rsid w:val="001F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1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zo.marija.bistr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854E7-701F-4596-B58A-EFC49DD3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Links>
    <vt:vector size="6" baseType="variant"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mailto:lijepa.bistrica@marija-bistrica.hr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2014-03-10T16:02:00Z</cp:lastPrinted>
  <dcterms:created xsi:type="dcterms:W3CDTF">2023-01-04T09:50:00Z</dcterms:created>
  <dcterms:modified xsi:type="dcterms:W3CDTF">2023-01-04T09:51:00Z</dcterms:modified>
</cp:coreProperties>
</file>